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95A50ED" wp14:paraId="01EB01B1" wp14:textId="4A2B404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5A50ED" wp14:paraId="4CE0E529" wp14:textId="4943EF24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5A50ED" wp14:paraId="3DF1450C" wp14:textId="3212ED66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5A50ED" wp14:paraId="23BDA699" wp14:textId="0CD6E4F4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5A50ED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</w:t>
      </w:r>
      <w:r>
        <w:tab/>
      </w:r>
      <w:r w:rsidRPr="695A50ED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</w:t>
      </w:r>
    </w:p>
    <w:p xmlns:wp14="http://schemas.microsoft.com/office/word/2010/wordml" w:rsidP="695A50ED" wp14:paraId="2D272E5E" wp14:textId="33D6DAD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5A50ED" wp14:paraId="48950227" wp14:textId="371FF2DC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5A50E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</w:t>
      </w:r>
    </w:p>
    <w:p w:rsidR="71474AA1" w:rsidP="14A4D9CE" w:rsidRDefault="71474AA1" w14:paraId="1BA361A3" w14:textId="31819E83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14A4D9CE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 OF TRIP:</w:t>
      </w:r>
      <w:r w:rsidRPr="14A4D9CE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>
        <w:tab/>
      </w:r>
      <w:r w:rsidRPr="14A4D9CE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Global Field Course – </w:t>
      </w:r>
      <w:r w:rsidRPr="14A4D9CE" w:rsidR="48DB6B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Arizona: </w:t>
      </w:r>
      <w:r w:rsidRPr="14A4D9CE" w:rsidR="10AD4B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</w:t>
      </w:r>
      <w:r w:rsidRPr="14A4D9CE" w:rsidR="4E2EC9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nvironmental Earth Science:</w:t>
      </w:r>
      <w:r w:rsidRPr="14A4D9CE" w:rsidR="6D4D67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>
        <w:br/>
      </w:r>
      <w:r>
        <w:tab/>
      </w:r>
      <w:r>
        <w:tab/>
      </w:r>
      <w:r w:rsidRPr="14A4D9CE" w:rsidR="4E2EC9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William Cunningham &amp; Peter Drzewiecki</w:t>
      </w:r>
    </w:p>
    <w:p xmlns:wp14="http://schemas.microsoft.com/office/word/2010/wordml" w:rsidP="695A50ED" wp14:paraId="1AAB164C" wp14:textId="64FA7EBA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5A50ED" wp14:paraId="3347BB3E" wp14:textId="1C0BFDC6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4"/>
          <w:szCs w:val="24"/>
          <w:lang w:val="en-US"/>
        </w:rPr>
      </w:pPr>
      <w:r w:rsidRPr="695A50E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4"/>
          <w:szCs w:val="24"/>
          <w:highlight w:val="darkGray"/>
          <w:lang w:val="en-US"/>
        </w:rPr>
        <w:t>GLOBAL FIELD COURSES</w:t>
      </w:r>
    </w:p>
    <w:p xmlns:wp14="http://schemas.microsoft.com/office/word/2010/wordml" w:rsidP="695A50ED" wp14:paraId="70BA53BA" wp14:textId="60E9FBB6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5A50E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DEPOSIT SLIP</w:t>
      </w:r>
    </w:p>
    <w:p xmlns:wp14="http://schemas.microsoft.com/office/word/2010/wordml" w:rsidP="695A50ED" wp14:paraId="3E49311E" wp14:textId="559F246A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70FCAD" wp14:paraId="2E9AE858" wp14:textId="55C90A2D">
      <w:pPr>
        <w:pStyle w:val="Normal"/>
        <w:spacing w:after="160" w:line="259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C70FCAD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Index #: </w:t>
      </w:r>
      <w:r w:rsidRPr="6C70FCA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6C70FCA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GFCT</w:t>
      </w:r>
      <w:r w:rsidRPr="6C70FCAD" w:rsidR="134E133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39</w:t>
      </w:r>
      <w:r w:rsidRPr="6C70FCAD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Acct</w:t>
      </w:r>
      <w:r w:rsidRPr="6C70FCAD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#:  </w:t>
      </w:r>
      <w:r w:rsidRPr="6C70FCAD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6C70FCA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705</w:t>
      </w:r>
      <w:r w:rsidRPr="6C70FCAD" w:rsidR="13C121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1</w:t>
      </w:r>
      <w:r w:rsidRPr="6C70FCA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00</w:t>
      </w:r>
      <w:r w:rsidRPr="6C70FCAD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     </w:t>
      </w:r>
      <w:r w:rsidRPr="6C70FCAD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 w:rsidRPr="6C70FCAD" w:rsidR="412683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Deposit $</w:t>
      </w:r>
      <w:r w:rsidRPr="6C70FCAD" w:rsidR="412683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C70FCAD" w:rsidR="412683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          </w:t>
      </w:r>
      <w:r w:rsidRPr="6C70FCAD" w:rsidR="412683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(</w:t>
      </w:r>
      <w:r w:rsidRPr="6C70FCAD" w:rsidR="412683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Must be provided)</w:t>
      </w:r>
      <w:r w:rsidRPr="6C70FCAD" w:rsidR="412683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r>
        <w:tab/>
      </w:r>
      <w:r>
        <w:tab/>
      </w:r>
      <w:r w:rsidRPr="6C70FCAD" w:rsidR="412683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         </w:t>
      </w:r>
    </w:p>
    <w:p xmlns:wp14="http://schemas.microsoft.com/office/word/2010/wordml" w:rsidP="6C70FCAD" wp14:paraId="507099C6" wp14:textId="6CC4A1A6">
      <w:pPr>
        <w:pStyle w:val="Normal"/>
        <w:spacing w:after="160" w:line="259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C70FCAD" w:rsidR="412683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Student Name: __________________ ID: __________________</w:t>
      </w:r>
      <w:r>
        <w:br/>
      </w:r>
      <w:r>
        <w:tab/>
      </w:r>
      <w:r>
        <w:tab/>
      </w:r>
      <w:r>
        <w:tab/>
      </w:r>
      <w:r w:rsidRPr="6C70FCAD" w:rsidR="412683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(Must be provided)                            (Must be provided)</w:t>
      </w:r>
      <w:r>
        <w:br/>
      </w:r>
    </w:p>
    <w:p xmlns:wp14="http://schemas.microsoft.com/office/word/2010/wordml" w:rsidP="695A50ED" wp14:paraId="14443E80" wp14:textId="445818AC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xmlns:wp14="http://schemas.microsoft.com/office/word/2010/wordml" w:rsidP="695A50ED" wp14:paraId="34ED63B8" wp14:textId="285EAE66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ADF2A9C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Total Check:  $</w:t>
      </w:r>
      <w:r>
        <w:tab/>
      </w:r>
      <w:r w:rsidRPr="2ADF2A9C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ADF2A9C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 </w:t>
      </w:r>
    </w:p>
    <w:p xmlns:wp14="http://schemas.microsoft.com/office/word/2010/wordml" w:rsidP="6C70FCAD" wp14:paraId="67AC42E4" wp14:textId="21F8F0CB">
      <w:pPr>
        <w:pStyle w:val="Normal"/>
        <w:spacing w:before="240" w:after="160" w:line="259" w:lineRule="auto"/>
        <w:ind w:left="0"/>
      </w:pPr>
      <w:r w:rsidRPr="6C70FCAD" w:rsidR="36E84B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All checks must be made payable to </w:t>
      </w:r>
      <w:r w:rsidRPr="6C70FCAD" w:rsidR="36E84B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Eastern Connecticut State University (ECSU) </w:t>
      </w:r>
      <w:r>
        <w:br/>
      </w:r>
      <w:r w:rsidRPr="6C70FCAD" w:rsidR="36E84B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with a memo </w:t>
      </w:r>
      <w:r w:rsidRPr="6C70FCAD" w:rsidR="36E84B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indicating</w:t>
      </w:r>
      <w:r w:rsidRPr="6C70FCAD" w:rsidR="36E84B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</w:t>
      </w:r>
      <w:r w:rsidRPr="6C70FCAD" w:rsidR="36E84B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“Global Field Course”</w:t>
      </w:r>
      <w:r w:rsidRPr="6C70FCAD" w:rsidR="36E84B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&amp; </w:t>
      </w:r>
      <w:r w:rsidRPr="6C70FCAD" w:rsidR="36E84B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Student ID</w:t>
      </w:r>
      <w:r w:rsidRPr="6C70FCAD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</w:t>
      </w:r>
    </w:p>
    <w:p xmlns:wp14="http://schemas.microsoft.com/office/word/2010/wordml" w:rsidP="2ADF2A9C" wp14:paraId="323EB492" wp14:textId="5FC65128">
      <w:pPr>
        <w:spacing w:before="240"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ADF2A9C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Total Cash: $________________________</w:t>
      </w:r>
      <w:r>
        <w:tab/>
      </w:r>
      <w:r>
        <w:tab/>
      </w:r>
      <w:r>
        <w:tab/>
      </w:r>
      <w:r>
        <w:tab/>
      </w:r>
    </w:p>
    <w:p xmlns:wp14="http://schemas.microsoft.com/office/word/2010/wordml" w:rsidP="22B0FC2F" wp14:paraId="1B61AE53" wp14:textId="269A4E5A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xmlns:wp14="http://schemas.microsoft.com/office/word/2010/wordml" w:rsidP="695A50ED" wp14:paraId="3C24CC85" wp14:textId="5D483BFC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ADF2A9C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Total Deposit: $</w:t>
      </w:r>
      <w:r>
        <w:tab/>
      </w:r>
      <w:r w:rsidRPr="2ADF2A9C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___________________________</w:t>
      </w:r>
      <w:r>
        <w:tab/>
      </w:r>
      <w:r>
        <w:tab/>
      </w:r>
      <w:r>
        <w:tab/>
      </w:r>
    </w:p>
    <w:p w:rsidR="2ADF2A9C" w:rsidP="2ADF2A9C" w:rsidRDefault="2ADF2A9C" w14:paraId="4C43A582" w14:textId="278CC7B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5A50ED" wp14:paraId="16327957" wp14:textId="1F71C9FC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5A50ED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Received by: ___________________________ Processed by:___________________________</w:t>
      </w:r>
    </w:p>
    <w:p xmlns:wp14="http://schemas.microsoft.com/office/word/2010/wordml" w:rsidP="695A50ED" wp14:paraId="24C3CF1F" wp14:textId="419308CA">
      <w:pPr>
        <w:spacing w:after="160" w:line="259" w:lineRule="auto"/>
        <w:ind w:left="720"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5A50E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(Bursar’s Office to fill in)</w:t>
      </w:r>
      <w:r>
        <w:tab/>
      </w:r>
      <w:r>
        <w:tab/>
      </w:r>
      <w:r>
        <w:tab/>
      </w:r>
      <w:r>
        <w:tab/>
      </w:r>
      <w:r w:rsidRPr="695A50E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(Bursar’s Office to fill in)</w:t>
      </w:r>
    </w:p>
    <w:p xmlns:wp14="http://schemas.microsoft.com/office/word/2010/wordml" w:rsidP="695A50ED" wp14:paraId="2C078E63" wp14:textId="4FC40CF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A3E540"/>
    <w:rsid w:val="0786CFA8"/>
    <w:rsid w:val="0B18448B"/>
    <w:rsid w:val="0D335B4F"/>
    <w:rsid w:val="0E948C70"/>
    <w:rsid w:val="10AD4B80"/>
    <w:rsid w:val="134E133C"/>
    <w:rsid w:val="13C12118"/>
    <w:rsid w:val="14A4D9CE"/>
    <w:rsid w:val="17C8601C"/>
    <w:rsid w:val="1DD04647"/>
    <w:rsid w:val="211C9C3D"/>
    <w:rsid w:val="22B0FC2F"/>
    <w:rsid w:val="23E15D1D"/>
    <w:rsid w:val="260973EB"/>
    <w:rsid w:val="2907C956"/>
    <w:rsid w:val="2ADF2A9C"/>
    <w:rsid w:val="2B686197"/>
    <w:rsid w:val="2EA3E540"/>
    <w:rsid w:val="2F6DF4BF"/>
    <w:rsid w:val="31AE2DC0"/>
    <w:rsid w:val="35E3B357"/>
    <w:rsid w:val="36E84B12"/>
    <w:rsid w:val="4009E43F"/>
    <w:rsid w:val="412683D5"/>
    <w:rsid w:val="48DB6B13"/>
    <w:rsid w:val="4D1102FC"/>
    <w:rsid w:val="4E2EC9AD"/>
    <w:rsid w:val="4EC2B047"/>
    <w:rsid w:val="563C7D1D"/>
    <w:rsid w:val="58E30C41"/>
    <w:rsid w:val="5CE2B7E0"/>
    <w:rsid w:val="5E9DBC7E"/>
    <w:rsid w:val="5EFF1468"/>
    <w:rsid w:val="62A5DCC0"/>
    <w:rsid w:val="6404869B"/>
    <w:rsid w:val="6577E374"/>
    <w:rsid w:val="695A50ED"/>
    <w:rsid w:val="6C70FCAD"/>
    <w:rsid w:val="6D4D6719"/>
    <w:rsid w:val="6F228609"/>
    <w:rsid w:val="6FC62DDA"/>
    <w:rsid w:val="71474AA1"/>
    <w:rsid w:val="71679A2F"/>
    <w:rsid w:val="7181F690"/>
    <w:rsid w:val="74E625EB"/>
    <w:rsid w:val="76797618"/>
    <w:rsid w:val="7CB3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262CD"/>
  <w15:chartTrackingRefBased/>
  <w15:docId w15:val="{444925A2-3BE8-4B75-A08E-02A629A644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5221FCB8EAA419E5EB59E750F4682" ma:contentTypeVersion="15" ma:contentTypeDescription="Create a new document." ma:contentTypeScope="" ma:versionID="6e0205170fb4c839d635296dae4e95e5">
  <xsd:schema xmlns:xsd="http://www.w3.org/2001/XMLSchema" xmlns:xs="http://www.w3.org/2001/XMLSchema" xmlns:p="http://schemas.microsoft.com/office/2006/metadata/properties" xmlns:ns2="47ec0321-fb8f-4750-abcd-089fefd1e29b" xmlns:ns3="d4f0724d-b903-4fa8-8340-87d2a34a1630" targetNamespace="http://schemas.microsoft.com/office/2006/metadata/properties" ma:root="true" ma:fieldsID="dc62a8e7ac232b8077a28f616e214805" ns2:_="" ns3:_="">
    <xsd:import namespace="47ec0321-fb8f-4750-abcd-089fefd1e29b"/>
    <xsd:import namespace="d4f0724d-b903-4fa8-8340-87d2a34a1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0321-fb8f-4750-abcd-089fefd1e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74ff7c9-73a7-4932-88fa-326229ea8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0724d-b903-4fa8-8340-87d2a34a1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c0321-fb8f-4750-abcd-089fefd1e29b">
      <Terms xmlns="http://schemas.microsoft.com/office/infopath/2007/PartnerControls"/>
    </lcf76f155ced4ddcb4097134ff3c332f>
    <_Flow_SignoffStatus xmlns="47ec0321-fb8f-4750-abcd-089fefd1e29b" xsi:nil="true"/>
    <SharedWithUsers xmlns="d4f0724d-b903-4fa8-8340-87d2a34a163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B52E2E5-1DDC-4898-84D1-CB7541552AB0}"/>
</file>

<file path=customXml/itemProps2.xml><?xml version="1.0" encoding="utf-8"?>
<ds:datastoreItem xmlns:ds="http://schemas.openxmlformats.org/officeDocument/2006/customXml" ds:itemID="{F9E9B101-9155-48BF-8006-375B3A79D898}"/>
</file>

<file path=customXml/itemProps3.xml><?xml version="1.0" encoding="utf-8"?>
<ds:datastoreItem xmlns:ds="http://schemas.openxmlformats.org/officeDocument/2006/customXml" ds:itemID="{0C8AD810-2FF9-41F0-9A12-2AC7136C07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Study abroad (Professional Studies)</dc:creator>
  <keywords/>
  <dc:description/>
  <lastModifiedBy>Guillet,Alison R.(Academic Success Center)</lastModifiedBy>
  <dcterms:created xsi:type="dcterms:W3CDTF">2023-10-12T17:21:34.0000000Z</dcterms:created>
  <dcterms:modified xsi:type="dcterms:W3CDTF">2024-12-04T21:55:30.9156674Z</dcterms:modified>
</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0x010100D7A5221FCB8EAA419E5EB59E750F4682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SIP_Label_e67fc114-5286-4d94-b3fc-fb8e876e579c_Enabled">
    <vt:lpwstr>True</vt:lpwstr>
  </property>
  <property fmtid="{D5CDD505-2E9C-101B-9397-08002B2CF9AE}" pid="13" name="MSIP_Label_e67fc114-5286-4d94-b3fc-fb8e876e579c_SiteId">
    <vt:lpwstr>00bc4ae8-576c-45e3-949d-4f129d8b670a</vt:lpwstr>
  </property>
  <property fmtid="{D5CDD505-2E9C-101B-9397-08002B2CF9AE}" pid="14" name="MSIP_Label_e67fc114-5286-4d94-b3fc-fb8e876e579c_SetDate">
    <vt:lpwstr>2024-11-08T14:48:45Z</vt:lpwstr>
  </property>
  <property fmtid="{D5CDD505-2E9C-101B-9397-08002B2CF9AE}" pid="15" name="MSIP_Label_e67fc114-5286-4d94-b3fc-fb8e876e579c_Name">
    <vt:lpwstr>U.S. Social Security Number (SSN)</vt:lpwstr>
  </property>
  <property fmtid="{D5CDD505-2E9C-101B-9397-08002B2CF9AE}" pid="16" name="MSIP_Label_e67fc114-5286-4d94-b3fc-fb8e876e579c_ActionId">
    <vt:lpwstr>b0e72ea6-135e-4263-b897-7e7a32975798</vt:lpwstr>
  </property>
  <property fmtid="{D5CDD505-2E9C-101B-9397-08002B2CF9AE}" pid="17" name="MSIP_Label_e67fc114-5286-4d94-b3fc-fb8e876e579c_Removed">
    <vt:lpwstr>False</vt:lpwstr>
  </property>
  <property fmtid="{D5CDD505-2E9C-101B-9397-08002B2CF9AE}" pid="18" name="MSIP_Label_e67fc114-5286-4d94-b3fc-fb8e876e579c_Extended_MSFT_Method">
    <vt:lpwstr>Standard</vt:lpwstr>
  </property>
  <property fmtid="{D5CDD505-2E9C-101B-9397-08002B2CF9AE}" pid="19" name="Sensitivity">
    <vt:lpwstr>U.S. Social Security Number (SSN)</vt:lpwstr>
  </property>
</Properties>
</file>