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A59D08" w14:textId="77777777" w:rsidR="00D055D6" w:rsidRPr="001E54A0" w:rsidRDefault="00C16DBE" w:rsidP="00C16DBE">
      <w:pPr>
        <w:jc w:val="center"/>
        <w:rPr>
          <w:b/>
          <w:sz w:val="32"/>
          <w:szCs w:val="32"/>
        </w:rPr>
      </w:pPr>
      <w:r w:rsidRPr="001E54A0">
        <w:rPr>
          <w:b/>
          <w:sz w:val="32"/>
          <w:szCs w:val="32"/>
        </w:rPr>
        <w:t>Undergra</w:t>
      </w:r>
      <w:r w:rsidR="009A33D2">
        <w:rPr>
          <w:b/>
          <w:sz w:val="32"/>
          <w:szCs w:val="32"/>
        </w:rPr>
        <w:t>duate Resear</w:t>
      </w:r>
      <w:r w:rsidR="00205184">
        <w:rPr>
          <w:b/>
          <w:sz w:val="32"/>
          <w:szCs w:val="32"/>
        </w:rPr>
        <w:t>ch and Creative Activity Project</w:t>
      </w:r>
      <w:r w:rsidR="009A33D2">
        <w:rPr>
          <w:b/>
          <w:sz w:val="32"/>
          <w:szCs w:val="32"/>
        </w:rPr>
        <w:t xml:space="preserve"> Grants </w:t>
      </w:r>
    </w:p>
    <w:p w14:paraId="4286173E" w14:textId="77777777" w:rsidR="00C16DBE" w:rsidRPr="001E54A0" w:rsidRDefault="00C16DBE" w:rsidP="00C16DBE">
      <w:pPr>
        <w:jc w:val="center"/>
        <w:rPr>
          <w:b/>
          <w:sz w:val="24"/>
          <w:szCs w:val="24"/>
        </w:rPr>
      </w:pPr>
      <w:r w:rsidRPr="001E54A0">
        <w:rPr>
          <w:b/>
          <w:sz w:val="24"/>
          <w:szCs w:val="24"/>
        </w:rPr>
        <w:t>Eastern Connecticut State University</w:t>
      </w:r>
    </w:p>
    <w:p w14:paraId="2D368F79" w14:textId="77777777" w:rsidR="00C16DBE" w:rsidRDefault="00C16DBE" w:rsidP="00C16DBE">
      <w:pPr>
        <w:jc w:val="center"/>
        <w:rPr>
          <w:sz w:val="24"/>
          <w:szCs w:val="24"/>
        </w:rPr>
      </w:pPr>
    </w:p>
    <w:p w14:paraId="212AE8A7" w14:textId="77777777" w:rsidR="00C16DBE" w:rsidRPr="00F67DD9" w:rsidRDefault="00E64F0E" w:rsidP="00C16DBE">
      <w:r>
        <w:t xml:space="preserve">Limited </w:t>
      </w:r>
      <w:r w:rsidR="00CA3A05" w:rsidRPr="00F67DD9">
        <w:t>funds</w:t>
      </w:r>
      <w:r w:rsidR="00C16DBE" w:rsidRPr="00F67DD9">
        <w:t xml:space="preserve"> </w:t>
      </w:r>
      <w:r w:rsidR="00CA3A05" w:rsidRPr="00F67DD9">
        <w:t xml:space="preserve">are available </w:t>
      </w:r>
      <w:r w:rsidR="00C16DBE" w:rsidRPr="00F67DD9">
        <w:t xml:space="preserve">for </w:t>
      </w:r>
      <w:r w:rsidR="00CA3A05" w:rsidRPr="00F67DD9">
        <w:t xml:space="preserve">Eastern Connecticut State University </w:t>
      </w:r>
      <w:r w:rsidR="00C16DBE" w:rsidRPr="00F67DD9">
        <w:t xml:space="preserve">students </w:t>
      </w:r>
      <w:r w:rsidR="00CA3A05" w:rsidRPr="00F67DD9">
        <w:t xml:space="preserve">to </w:t>
      </w:r>
      <w:r>
        <w:t xml:space="preserve">help cover the costs of research or a creative activity project. </w:t>
      </w:r>
      <w:r w:rsidR="00CA3A05" w:rsidRPr="00F67DD9">
        <w:t xml:space="preserve">At Eastern, these activities are defined as: </w:t>
      </w:r>
    </w:p>
    <w:p w14:paraId="062C2464" w14:textId="77777777" w:rsidR="00C16DBE" w:rsidRPr="00F67DD9" w:rsidRDefault="00C16DBE" w:rsidP="00C16DBE"/>
    <w:p w14:paraId="667CBC02" w14:textId="77777777" w:rsidR="0004060F" w:rsidRDefault="0004060F" w:rsidP="0004060F">
      <w:pPr>
        <w:ind w:left="540" w:right="1080"/>
        <w:jc w:val="both"/>
        <w:rPr>
          <w:rFonts w:cstheme="minorHAnsi"/>
          <w:i/>
        </w:rPr>
      </w:pPr>
      <w:r>
        <w:rPr>
          <w:rFonts w:cstheme="minorHAnsi"/>
          <w:i/>
        </w:rPr>
        <w:t>O</w:t>
      </w:r>
      <w:r w:rsidRPr="00F67DD9">
        <w:rPr>
          <w:rFonts w:cstheme="minorHAnsi"/>
          <w:i/>
        </w:rPr>
        <w:t xml:space="preserve">riginal intellectual or creative contributions to the </w:t>
      </w:r>
      <w:r>
        <w:rPr>
          <w:rFonts w:cstheme="minorHAnsi"/>
          <w:i/>
        </w:rPr>
        <w:t xml:space="preserve">student’s </w:t>
      </w:r>
      <w:r w:rsidRPr="00F67DD9">
        <w:rPr>
          <w:rFonts w:cstheme="minorHAnsi"/>
          <w:i/>
        </w:rPr>
        <w:t>discipline</w:t>
      </w:r>
      <w:r>
        <w:rPr>
          <w:rFonts w:cstheme="minorHAnsi"/>
          <w:i/>
        </w:rPr>
        <w:t xml:space="preserve"> carried out in conjunction with a faculty mentor</w:t>
      </w:r>
      <w:r w:rsidRPr="00F67DD9">
        <w:rPr>
          <w:rFonts w:cstheme="minorHAnsi"/>
          <w:i/>
        </w:rPr>
        <w:t xml:space="preserve">, culminating in formal review of that work through presentations, exhibitions, and/or publications.  </w:t>
      </w:r>
    </w:p>
    <w:p w14:paraId="5A4594F5" w14:textId="77777777" w:rsidR="00C16DBE" w:rsidRPr="00F67DD9" w:rsidRDefault="00C16DBE" w:rsidP="00C16DBE"/>
    <w:p w14:paraId="3A705AFD" w14:textId="77777777" w:rsidR="00C16DBE" w:rsidRPr="00F67DD9" w:rsidRDefault="00C16DBE" w:rsidP="00C16DBE">
      <w:r w:rsidRPr="00F67DD9">
        <w:t>Th</w:t>
      </w:r>
      <w:r w:rsidR="00E64F0E">
        <w:t xml:space="preserve">e work students wish to have funded </w:t>
      </w:r>
      <w:r w:rsidRPr="00F67DD9">
        <w:t>must meet all aspects of this definition.  Thus, it must be work with an Eastern faculty mentor on a project appropriate to one’s discipline.  Internships are not considered a</w:t>
      </w:r>
      <w:bookmarkStart w:id="0" w:name="_GoBack"/>
      <w:bookmarkEnd w:id="0"/>
      <w:r w:rsidRPr="00F67DD9">
        <w:t xml:space="preserve">ppropriate unless they can be shown to meet the criteria above. </w:t>
      </w:r>
    </w:p>
    <w:p w14:paraId="035F698A" w14:textId="77777777" w:rsidR="00C0596C" w:rsidRDefault="00C0596C" w:rsidP="00C16DBE"/>
    <w:p w14:paraId="7E608D80" w14:textId="77777777" w:rsidR="00C16DBE" w:rsidRPr="00F67DD9" w:rsidRDefault="00C16DBE" w:rsidP="00C16DBE">
      <w:pPr>
        <w:rPr>
          <w:b/>
        </w:rPr>
      </w:pPr>
      <w:r w:rsidRPr="00F67DD9">
        <w:rPr>
          <w:b/>
        </w:rPr>
        <w:t>Award Amount:</w:t>
      </w:r>
    </w:p>
    <w:p w14:paraId="59215472" w14:textId="466E3E9D" w:rsidR="00C16DBE" w:rsidRPr="0039400D" w:rsidRDefault="00C0596C" w:rsidP="00C16DBE">
      <w:r>
        <w:t xml:space="preserve">Award amounts are </w:t>
      </w:r>
      <w:r w:rsidR="001171E7">
        <w:t>l</w:t>
      </w:r>
      <w:r w:rsidR="00E64F0E">
        <w:t>imited to $500.00</w:t>
      </w:r>
      <w:r w:rsidR="001E54A0" w:rsidRPr="00F67DD9">
        <w:t xml:space="preserve"> </w:t>
      </w:r>
      <w:r w:rsidR="00251F82" w:rsidRPr="00F67DD9">
        <w:t>per</w:t>
      </w:r>
      <w:r w:rsidR="00E64F0E">
        <w:t xml:space="preserve"> student</w:t>
      </w:r>
      <w:r w:rsidR="00A85D7D">
        <w:t xml:space="preserve"> </w:t>
      </w:r>
      <w:r w:rsidR="00251F82" w:rsidRPr="00F67DD9">
        <w:t xml:space="preserve">per year unless more funds become available. </w:t>
      </w:r>
      <w:r w:rsidR="00E64F0E">
        <w:t xml:space="preserve">Project Grants can be used for data collection surveys/instruments, materials needed for creation of discipline specific project, lab equipment, incentives to secure participants, or the cost of music or film production. </w:t>
      </w:r>
      <w:r w:rsidR="00B716F6">
        <w:t xml:space="preserve">The project grants are not to be used for stipends. </w:t>
      </w:r>
      <w:r w:rsidR="00B87D1F">
        <w:t xml:space="preserve">Students who receive funds from other sources (departmental research, honors or research scholarships) are not eligible to receive the project grant. </w:t>
      </w:r>
      <w:r w:rsidR="0085451D">
        <w:t>Only 1 application per department will be accepted per semester</w:t>
      </w:r>
      <w:r w:rsidR="0085451D" w:rsidRPr="0039400D">
        <w:t>.</w:t>
      </w:r>
      <w:r w:rsidR="0039400D" w:rsidRPr="0039400D">
        <w:t xml:space="preserve"> </w:t>
      </w:r>
      <w:r w:rsidR="0039400D" w:rsidRPr="0039400D">
        <w:rPr>
          <w:rFonts w:cs="Helvetica Neue"/>
          <w:bCs/>
          <w:color w:val="2A2A2A"/>
        </w:rPr>
        <w:t>Only currently enrolled students are eligible to receive these funds. </w:t>
      </w:r>
    </w:p>
    <w:p w14:paraId="6EB17772" w14:textId="77777777" w:rsidR="00C0596C" w:rsidRDefault="00C0596C" w:rsidP="00C0596C">
      <w:pPr>
        <w:pStyle w:val="ListParagraph"/>
        <w:ind w:left="0"/>
      </w:pPr>
    </w:p>
    <w:p w14:paraId="29404F0B" w14:textId="08FB99D6" w:rsidR="00C0596C" w:rsidRDefault="00C0596C" w:rsidP="00C0596C">
      <w:pPr>
        <w:pStyle w:val="ListParagraph"/>
        <w:ind w:left="0"/>
      </w:pPr>
      <w:r w:rsidRPr="00F67DD9">
        <w:t xml:space="preserve">Funds can be applied for prior to </w:t>
      </w:r>
      <w:r w:rsidR="00E64F0E">
        <w:t xml:space="preserve">beginning the project. </w:t>
      </w:r>
      <w:r>
        <w:t>However, the documentation below</w:t>
      </w:r>
      <w:r w:rsidRPr="00F67DD9">
        <w:t xml:space="preserve"> is required before funds will be distributed.  </w:t>
      </w:r>
      <w:r w:rsidR="0004060F">
        <w:t xml:space="preserve">Prior </w:t>
      </w:r>
      <w:r w:rsidR="00E64F0E">
        <w:t>CUHSR approval is required of all research projects</w:t>
      </w:r>
      <w:r w:rsidR="0004060F">
        <w:t xml:space="preserve"> involving human participants</w:t>
      </w:r>
      <w:r w:rsidR="00E64F0E">
        <w:t xml:space="preserve">.  </w:t>
      </w:r>
      <w:r w:rsidRPr="00F67DD9">
        <w:t xml:space="preserve">The faculty mentor should assist the student with completion of this application.  </w:t>
      </w:r>
      <w:r w:rsidR="00E2637E">
        <w:t>Preference will be given to those applications with a clear outcome</w:t>
      </w:r>
      <w:r w:rsidR="0004060F">
        <w:t xml:space="preserve"> goal</w:t>
      </w:r>
      <w:r w:rsidR="00E2637E">
        <w:t xml:space="preserve"> (presentation at a specific confe</w:t>
      </w:r>
      <w:r w:rsidR="0004060F">
        <w:t>rence, publication or exhibitio</w:t>
      </w:r>
      <w:r w:rsidR="00E2637E">
        <w:t>n).</w:t>
      </w:r>
      <w:r w:rsidR="0004060F">
        <w:t xml:space="preserve"> </w:t>
      </w:r>
      <w:r w:rsidR="000F571C">
        <w:t xml:space="preserve"> Funds can also be used to continue a project that has already been started as part of a course or independent study. However, it must be explicitly stated in the narrative why the funds are needed to continue the project and what the long term goals upon completion (publication/presentation).</w:t>
      </w:r>
    </w:p>
    <w:p w14:paraId="232531F0" w14:textId="77777777" w:rsidR="00C0596C" w:rsidRDefault="00C0596C" w:rsidP="00C0596C">
      <w:pPr>
        <w:pStyle w:val="ListParagraph"/>
        <w:ind w:left="0"/>
      </w:pPr>
    </w:p>
    <w:p w14:paraId="64F98EF7" w14:textId="77777777" w:rsidR="00C0596C" w:rsidRPr="00F67DD9" w:rsidRDefault="00C0596C" w:rsidP="00C0596C">
      <w:pPr>
        <w:pStyle w:val="ListParagraph"/>
        <w:ind w:left="0"/>
      </w:pPr>
      <w:r w:rsidRPr="00F67DD9">
        <w:t>Money will be reserved on a first-come basis, until funds are depleted.  Students applying after all money has been committed will be placed on a wait list pending the availability of new funding s</w:t>
      </w:r>
      <w:r>
        <w:t>ources.</w:t>
      </w:r>
      <w:r w:rsidR="00AE45B5">
        <w:t xml:space="preserve"> All funds must be used before the end of the fiscal year.</w:t>
      </w:r>
      <w:r w:rsidR="00E64F0E">
        <w:t xml:space="preserve"> These grants are competitive in nature and submission does not guarantee funding.</w:t>
      </w:r>
    </w:p>
    <w:p w14:paraId="54EE7E35" w14:textId="77777777" w:rsidR="00C16DBE" w:rsidRPr="00F67DD9" w:rsidRDefault="00C16DBE" w:rsidP="00C16DBE"/>
    <w:p w14:paraId="5C6CA758" w14:textId="77777777" w:rsidR="00C16DBE" w:rsidRPr="00F67DD9" w:rsidRDefault="00C16DBE" w:rsidP="00C16DBE">
      <w:pPr>
        <w:rPr>
          <w:b/>
        </w:rPr>
      </w:pPr>
      <w:r w:rsidRPr="00F67DD9">
        <w:rPr>
          <w:b/>
        </w:rPr>
        <w:t>Application Procedure</w:t>
      </w:r>
      <w:r w:rsidR="001E54A0" w:rsidRPr="00F67DD9">
        <w:rPr>
          <w:b/>
        </w:rPr>
        <w:t>:</w:t>
      </w:r>
    </w:p>
    <w:p w14:paraId="4F5CD0FB" w14:textId="77777777" w:rsidR="001E54A0" w:rsidRPr="00F67DD9" w:rsidRDefault="001E54A0" w:rsidP="00C16DBE">
      <w:r w:rsidRPr="00F67DD9">
        <w:t>Please follow the guidelines below to insure a successful application is submitted:</w:t>
      </w:r>
    </w:p>
    <w:p w14:paraId="36CA0A3F" w14:textId="77777777" w:rsidR="0030419A" w:rsidRDefault="0030419A" w:rsidP="0030419A">
      <w:pPr>
        <w:pStyle w:val="ListParagraph"/>
        <w:numPr>
          <w:ilvl w:val="0"/>
          <w:numId w:val="1"/>
        </w:numPr>
        <w:jc w:val="both"/>
      </w:pPr>
      <w:r w:rsidRPr="006063EE">
        <w:rPr>
          <w:b/>
        </w:rPr>
        <w:t>Type</w:t>
      </w:r>
      <w:r>
        <w:t xml:space="preserve"> and print out the following application completely and accurately.</w:t>
      </w:r>
    </w:p>
    <w:p w14:paraId="7FF7DD49" w14:textId="77777777" w:rsidR="00CA2E69" w:rsidRPr="00F67DD9" w:rsidRDefault="00CA2E69" w:rsidP="001E54A0">
      <w:pPr>
        <w:pStyle w:val="ListParagraph"/>
        <w:numPr>
          <w:ilvl w:val="0"/>
          <w:numId w:val="1"/>
        </w:numPr>
      </w:pPr>
      <w:r>
        <w:t>Where appropriate, submit verification of CUHSR approval</w:t>
      </w:r>
    </w:p>
    <w:p w14:paraId="62F147E2" w14:textId="77777777" w:rsidR="009534DF" w:rsidRPr="00F67DD9" w:rsidRDefault="009534DF" w:rsidP="009534DF">
      <w:pPr>
        <w:pStyle w:val="ListParagraph"/>
        <w:numPr>
          <w:ilvl w:val="0"/>
          <w:numId w:val="1"/>
        </w:numPr>
      </w:pPr>
      <w:r w:rsidRPr="00F67DD9">
        <w:t>Complete the application budget.</w:t>
      </w:r>
    </w:p>
    <w:p w14:paraId="5D5F876F" w14:textId="77777777" w:rsidR="00F92EB0" w:rsidRDefault="00F92EB0" w:rsidP="001E54A0">
      <w:pPr>
        <w:pStyle w:val="ListParagraph"/>
        <w:numPr>
          <w:ilvl w:val="0"/>
          <w:numId w:val="1"/>
        </w:numPr>
      </w:pPr>
      <w:r w:rsidRPr="00F67DD9">
        <w:t xml:space="preserve">Provide </w:t>
      </w:r>
      <w:r w:rsidR="009534DF">
        <w:t xml:space="preserve">supporting </w:t>
      </w:r>
      <w:r w:rsidRPr="00F67DD9">
        <w:t xml:space="preserve">documentation of </w:t>
      </w:r>
      <w:r w:rsidR="003D67ED">
        <w:t xml:space="preserve">all </w:t>
      </w:r>
      <w:r w:rsidRPr="00F67DD9">
        <w:t>costs listed in the budget.  If they are unavailable at the time of application, please indicate that they are an estimate.</w:t>
      </w:r>
    </w:p>
    <w:p w14:paraId="45DCDE79" w14:textId="1A27D0B0" w:rsidR="00CA3A05" w:rsidRDefault="0030419A" w:rsidP="001557EA">
      <w:pPr>
        <w:pStyle w:val="ListParagraph"/>
        <w:numPr>
          <w:ilvl w:val="0"/>
          <w:numId w:val="1"/>
        </w:numPr>
        <w:jc w:val="both"/>
      </w:pPr>
      <w:r>
        <w:t xml:space="preserve">Submit 1 hard copy of the forms and all </w:t>
      </w:r>
      <w:r w:rsidR="001557EA">
        <w:t xml:space="preserve">supporting </w:t>
      </w:r>
      <w:r>
        <w:t xml:space="preserve">documentation </w:t>
      </w:r>
      <w:r w:rsidR="001557EA">
        <w:t xml:space="preserve">to </w:t>
      </w:r>
      <w:r>
        <w:t xml:space="preserve">of the forms with supporting documents. </w:t>
      </w:r>
      <w:r w:rsidR="00396220">
        <w:t xml:space="preserve">Carlos A. Escoto, Ph.D. </w:t>
      </w:r>
      <w:r w:rsidR="00CA3A05" w:rsidRPr="00F67DD9">
        <w:t>(</w:t>
      </w:r>
      <w:hyperlink r:id="rId8" w:history="1">
        <w:r w:rsidR="00396220">
          <w:rPr>
            <w:rStyle w:val="Hyperlink"/>
          </w:rPr>
          <w:t>escotoc</w:t>
        </w:r>
        <w:r w:rsidR="00CA3A05" w:rsidRPr="00F67DD9">
          <w:rPr>
            <w:rStyle w:val="Hyperlink"/>
          </w:rPr>
          <w:t>@easternct.edu</w:t>
        </w:r>
      </w:hyperlink>
      <w:r w:rsidR="00396220">
        <w:t>) or 860-465-0263.</w:t>
      </w:r>
    </w:p>
    <w:p w14:paraId="454FA697" w14:textId="77777777" w:rsidR="00A85D7D" w:rsidRDefault="00A85D7D"/>
    <w:p w14:paraId="1BB6D882" w14:textId="77777777" w:rsidR="009534DF" w:rsidRDefault="009534DF">
      <w:r>
        <w:br w:type="page"/>
      </w:r>
    </w:p>
    <w:p w14:paraId="509CAB0C" w14:textId="77777777" w:rsidR="00A755FB" w:rsidRPr="001E54A0" w:rsidRDefault="00A755FB" w:rsidP="00A755FB">
      <w:pPr>
        <w:jc w:val="center"/>
        <w:rPr>
          <w:b/>
          <w:sz w:val="32"/>
          <w:szCs w:val="32"/>
        </w:rPr>
      </w:pPr>
      <w:r w:rsidRPr="001E54A0">
        <w:rPr>
          <w:b/>
          <w:sz w:val="32"/>
          <w:szCs w:val="32"/>
        </w:rPr>
        <w:lastRenderedPageBreak/>
        <w:t>Undergra</w:t>
      </w:r>
      <w:r>
        <w:rPr>
          <w:b/>
          <w:sz w:val="32"/>
          <w:szCs w:val="32"/>
        </w:rPr>
        <w:t xml:space="preserve">duate Research and Creative Activity Project Grants </w:t>
      </w:r>
    </w:p>
    <w:p w14:paraId="255AD190" w14:textId="77777777" w:rsidR="00CA3A05" w:rsidRPr="001E54A0" w:rsidRDefault="00CA3A05" w:rsidP="00CA3A05">
      <w:pPr>
        <w:jc w:val="center"/>
        <w:rPr>
          <w:b/>
          <w:sz w:val="24"/>
          <w:szCs w:val="24"/>
        </w:rPr>
      </w:pPr>
      <w:r w:rsidRPr="001E54A0">
        <w:rPr>
          <w:b/>
          <w:sz w:val="24"/>
          <w:szCs w:val="24"/>
        </w:rPr>
        <w:t>Eastern Connecticut State University</w:t>
      </w:r>
    </w:p>
    <w:p w14:paraId="282651DD" w14:textId="77777777" w:rsidR="00CA3A05" w:rsidRDefault="00CA3A05" w:rsidP="00CA3A05">
      <w:pPr>
        <w:jc w:val="center"/>
        <w:rPr>
          <w:sz w:val="24"/>
          <w:szCs w:val="24"/>
        </w:rPr>
      </w:pPr>
    </w:p>
    <w:p w14:paraId="611F48E0" w14:textId="77777777" w:rsidR="00CA3A05" w:rsidRPr="002342F6" w:rsidRDefault="00CA3A05" w:rsidP="00CA3A05">
      <w:pPr>
        <w:rPr>
          <w:b/>
          <w:sz w:val="24"/>
          <w:szCs w:val="24"/>
        </w:rPr>
      </w:pPr>
      <w:r w:rsidRPr="002342F6">
        <w:rPr>
          <w:b/>
          <w:sz w:val="24"/>
          <w:szCs w:val="24"/>
        </w:rPr>
        <w:t>Applicant and Mentor:</w:t>
      </w:r>
    </w:p>
    <w:p w14:paraId="083B9F0E" w14:textId="77777777" w:rsidR="00CA3A05" w:rsidRPr="00F67DD9" w:rsidRDefault="00CA3A05" w:rsidP="00CA3A05">
      <w:r w:rsidRPr="00F67DD9">
        <w:t xml:space="preserve">Student Name: </w:t>
      </w:r>
    </w:p>
    <w:p w14:paraId="7251A237" w14:textId="77777777" w:rsidR="00CA3A05" w:rsidRPr="00F67DD9" w:rsidRDefault="00CA3A05" w:rsidP="00CA3A05">
      <w:r w:rsidRPr="00F67DD9">
        <w:t xml:space="preserve">Student ID: </w:t>
      </w:r>
    </w:p>
    <w:p w14:paraId="40C918C8" w14:textId="77777777" w:rsidR="002342F6" w:rsidRPr="00F67DD9" w:rsidRDefault="002342F6" w:rsidP="00CA3A05">
      <w:r w:rsidRPr="00F67DD9">
        <w:t xml:space="preserve">Eastern E-mail (will be used to contact student): </w:t>
      </w:r>
    </w:p>
    <w:p w14:paraId="7DC893C8" w14:textId="77777777" w:rsidR="002342F6" w:rsidRPr="00F67DD9" w:rsidRDefault="002342F6" w:rsidP="00CA3A05">
      <w:r w:rsidRPr="00F67DD9">
        <w:t xml:space="preserve">Phone Number: </w:t>
      </w:r>
    </w:p>
    <w:p w14:paraId="12DA6BC6" w14:textId="77777777" w:rsidR="002342F6" w:rsidRPr="00F67DD9" w:rsidRDefault="002342F6" w:rsidP="00CA3A05">
      <w:pPr>
        <w:rPr>
          <w:rFonts w:cstheme="minorHAnsi"/>
        </w:rPr>
      </w:pPr>
      <w:r w:rsidRPr="00F67DD9">
        <w:rPr>
          <w:rFonts w:cstheme="minorHAnsi"/>
        </w:rPr>
        <w:t xml:space="preserve">Class: </w:t>
      </w:r>
      <w:r w:rsidR="000E3B13">
        <w:rPr>
          <w:rFonts w:cstheme="minorHAnsi"/>
        </w:rPr>
        <w:t xml:space="preserve">     </w:t>
      </w:r>
      <w:r w:rsidRPr="00F67DD9">
        <w:rPr>
          <w:rFonts w:cstheme="minorHAnsi"/>
        </w:rPr>
        <w:t xml:space="preserve">  </w:t>
      </w:r>
      <w:r w:rsidR="00676DFA" w:rsidRPr="00F67DD9">
        <w:rPr>
          <w:rFonts w:cstheme="minorHAnsi"/>
        </w:rPr>
        <w:fldChar w:fldCharType="begin">
          <w:ffData>
            <w:name w:val="Check1"/>
            <w:enabled/>
            <w:calcOnExit w:val="0"/>
            <w:checkBox>
              <w:sizeAuto/>
              <w:default w:val="0"/>
            </w:checkBox>
          </w:ffData>
        </w:fldChar>
      </w:r>
      <w:bookmarkStart w:id="1" w:name="Check1"/>
      <w:r w:rsidRPr="00F67DD9">
        <w:rPr>
          <w:rFonts w:cstheme="minorHAnsi"/>
        </w:rPr>
        <w:instrText xml:space="preserve"> FORMCHECKBOX </w:instrText>
      </w:r>
      <w:r w:rsidR="00676DFA" w:rsidRPr="00F67DD9">
        <w:rPr>
          <w:rFonts w:cstheme="minorHAnsi"/>
        </w:rPr>
      </w:r>
      <w:r w:rsidR="00676DFA" w:rsidRPr="00F67DD9">
        <w:rPr>
          <w:rFonts w:cstheme="minorHAnsi"/>
        </w:rPr>
        <w:fldChar w:fldCharType="end"/>
      </w:r>
      <w:bookmarkEnd w:id="1"/>
      <w:r w:rsidRPr="00F67DD9">
        <w:rPr>
          <w:rFonts w:cstheme="minorHAnsi"/>
        </w:rPr>
        <w:t xml:space="preserve"> First-</w:t>
      </w:r>
      <w:proofErr w:type="gramStart"/>
      <w:r w:rsidRPr="00F67DD9">
        <w:rPr>
          <w:rFonts w:cstheme="minorHAnsi"/>
        </w:rPr>
        <w:t xml:space="preserve">year         </w:t>
      </w:r>
      <w:proofErr w:type="gramEnd"/>
      <w:r w:rsidR="00676DFA" w:rsidRPr="00F67DD9">
        <w:rPr>
          <w:rFonts w:cstheme="minorHAnsi"/>
        </w:rPr>
        <w:fldChar w:fldCharType="begin">
          <w:ffData>
            <w:name w:val="Check2"/>
            <w:enabled/>
            <w:calcOnExit w:val="0"/>
            <w:checkBox>
              <w:sizeAuto/>
              <w:default w:val="0"/>
            </w:checkBox>
          </w:ffData>
        </w:fldChar>
      </w:r>
      <w:bookmarkStart w:id="2" w:name="Check2"/>
      <w:r w:rsidRPr="00F67DD9">
        <w:rPr>
          <w:rFonts w:cstheme="minorHAnsi"/>
        </w:rPr>
        <w:instrText xml:space="preserve"> FORMCHECKBOX </w:instrText>
      </w:r>
      <w:r w:rsidR="00676DFA" w:rsidRPr="00F67DD9">
        <w:rPr>
          <w:rFonts w:cstheme="minorHAnsi"/>
        </w:rPr>
      </w:r>
      <w:r w:rsidR="00676DFA" w:rsidRPr="00F67DD9">
        <w:rPr>
          <w:rFonts w:cstheme="minorHAnsi"/>
        </w:rPr>
        <w:fldChar w:fldCharType="end"/>
      </w:r>
      <w:bookmarkEnd w:id="2"/>
      <w:r w:rsidRPr="00F67DD9">
        <w:rPr>
          <w:rFonts w:cstheme="minorHAnsi"/>
        </w:rPr>
        <w:t xml:space="preserve"> Sophomore         </w:t>
      </w:r>
      <w:r w:rsidR="00676DFA" w:rsidRPr="00F67DD9">
        <w:rPr>
          <w:rFonts w:cstheme="minorHAnsi"/>
        </w:rPr>
        <w:fldChar w:fldCharType="begin">
          <w:ffData>
            <w:name w:val="Check3"/>
            <w:enabled/>
            <w:calcOnExit w:val="0"/>
            <w:checkBox>
              <w:sizeAuto/>
              <w:default w:val="0"/>
            </w:checkBox>
          </w:ffData>
        </w:fldChar>
      </w:r>
      <w:bookmarkStart w:id="3" w:name="Check3"/>
      <w:r w:rsidRPr="00F67DD9">
        <w:rPr>
          <w:rFonts w:cstheme="minorHAnsi"/>
        </w:rPr>
        <w:instrText xml:space="preserve"> FORMCHECKBOX </w:instrText>
      </w:r>
      <w:r w:rsidR="00676DFA" w:rsidRPr="00F67DD9">
        <w:rPr>
          <w:rFonts w:cstheme="minorHAnsi"/>
        </w:rPr>
      </w:r>
      <w:r w:rsidR="00676DFA" w:rsidRPr="00F67DD9">
        <w:rPr>
          <w:rFonts w:cstheme="minorHAnsi"/>
        </w:rPr>
        <w:fldChar w:fldCharType="end"/>
      </w:r>
      <w:bookmarkEnd w:id="3"/>
      <w:r w:rsidRPr="00F67DD9">
        <w:rPr>
          <w:rFonts w:cstheme="minorHAnsi"/>
        </w:rPr>
        <w:t xml:space="preserve"> Junior          </w:t>
      </w:r>
      <w:bookmarkStart w:id="4" w:name="Check4"/>
      <w:r w:rsidR="00676DFA" w:rsidRPr="00F67DD9">
        <w:rPr>
          <w:rFonts w:cstheme="minorHAnsi"/>
        </w:rPr>
        <w:fldChar w:fldCharType="begin">
          <w:ffData>
            <w:name w:val="Check4"/>
            <w:enabled/>
            <w:calcOnExit w:val="0"/>
            <w:checkBox>
              <w:sizeAuto/>
              <w:default w:val="0"/>
            </w:checkBox>
          </w:ffData>
        </w:fldChar>
      </w:r>
      <w:r w:rsidRPr="00F67DD9">
        <w:rPr>
          <w:rFonts w:cstheme="minorHAnsi"/>
        </w:rPr>
        <w:instrText xml:space="preserve"> FORMCHECKBOX </w:instrText>
      </w:r>
      <w:r w:rsidR="00676DFA" w:rsidRPr="00F67DD9">
        <w:rPr>
          <w:rFonts w:cstheme="minorHAnsi"/>
        </w:rPr>
      </w:r>
      <w:r w:rsidR="00676DFA" w:rsidRPr="00F67DD9">
        <w:rPr>
          <w:rFonts w:cstheme="minorHAnsi"/>
        </w:rPr>
        <w:fldChar w:fldCharType="end"/>
      </w:r>
      <w:bookmarkEnd w:id="4"/>
      <w:r w:rsidRPr="00F67DD9">
        <w:rPr>
          <w:rFonts w:cstheme="minorHAnsi"/>
        </w:rPr>
        <w:t xml:space="preserve"> Senior          </w:t>
      </w:r>
      <w:bookmarkStart w:id="5" w:name="Check5"/>
      <w:r w:rsidR="00676DFA" w:rsidRPr="00F67DD9">
        <w:rPr>
          <w:rFonts w:cstheme="minorHAnsi"/>
        </w:rPr>
        <w:fldChar w:fldCharType="begin">
          <w:ffData>
            <w:name w:val="Check5"/>
            <w:enabled/>
            <w:calcOnExit w:val="0"/>
            <w:checkBox>
              <w:sizeAuto/>
              <w:default w:val="0"/>
            </w:checkBox>
          </w:ffData>
        </w:fldChar>
      </w:r>
      <w:r w:rsidRPr="00F67DD9">
        <w:rPr>
          <w:rFonts w:cstheme="minorHAnsi"/>
        </w:rPr>
        <w:instrText xml:space="preserve"> FORMCHECKBOX </w:instrText>
      </w:r>
      <w:r w:rsidR="00676DFA" w:rsidRPr="00F67DD9">
        <w:rPr>
          <w:rFonts w:cstheme="minorHAnsi"/>
        </w:rPr>
      </w:r>
      <w:r w:rsidR="00676DFA" w:rsidRPr="00F67DD9">
        <w:rPr>
          <w:rFonts w:cstheme="minorHAnsi"/>
        </w:rPr>
        <w:fldChar w:fldCharType="end"/>
      </w:r>
      <w:bookmarkEnd w:id="5"/>
      <w:r w:rsidRPr="00F67DD9">
        <w:rPr>
          <w:rFonts w:cstheme="minorHAnsi"/>
        </w:rPr>
        <w:t xml:space="preserve"> Continuing Education</w:t>
      </w:r>
    </w:p>
    <w:p w14:paraId="6065582E" w14:textId="77777777" w:rsidR="00CA3A05" w:rsidRPr="00F67DD9" w:rsidRDefault="00CA3A05" w:rsidP="00CA3A05">
      <w:r w:rsidRPr="00F67DD9">
        <w:t xml:space="preserve">Academic Department: </w:t>
      </w:r>
    </w:p>
    <w:p w14:paraId="2AF4C0F7" w14:textId="77777777" w:rsidR="00CA3A05" w:rsidRPr="00F67DD9" w:rsidRDefault="00CA3A05" w:rsidP="00CA3A05">
      <w:r w:rsidRPr="00F67DD9">
        <w:t xml:space="preserve">Faculty Mentor: </w:t>
      </w:r>
    </w:p>
    <w:p w14:paraId="0A9B9EEC" w14:textId="77777777" w:rsidR="002342F6" w:rsidRDefault="002342F6" w:rsidP="00CA3A05">
      <w:pPr>
        <w:rPr>
          <w:sz w:val="24"/>
          <w:szCs w:val="24"/>
        </w:rPr>
      </w:pPr>
    </w:p>
    <w:p w14:paraId="0F2C7963" w14:textId="77777777" w:rsidR="00CA3A05" w:rsidRPr="002342F6" w:rsidRDefault="00E64F0E" w:rsidP="00CA3A05">
      <w:pPr>
        <w:rPr>
          <w:b/>
          <w:sz w:val="24"/>
          <w:szCs w:val="24"/>
        </w:rPr>
      </w:pPr>
      <w:r>
        <w:rPr>
          <w:b/>
          <w:sz w:val="24"/>
          <w:szCs w:val="24"/>
        </w:rPr>
        <w:t>Project Details</w:t>
      </w:r>
      <w:r w:rsidR="002342F6" w:rsidRPr="002342F6">
        <w:rPr>
          <w:b/>
          <w:sz w:val="24"/>
          <w:szCs w:val="24"/>
        </w:rPr>
        <w:t>:</w:t>
      </w:r>
    </w:p>
    <w:p w14:paraId="3839808A" w14:textId="77777777" w:rsidR="00CA3A05" w:rsidRPr="00F67DD9" w:rsidRDefault="00E64F0E" w:rsidP="00CA3A05">
      <w:pPr>
        <w:rPr>
          <w:rFonts w:cstheme="minorHAnsi"/>
        </w:rPr>
      </w:pPr>
      <w:r>
        <w:rPr>
          <w:rFonts w:cstheme="minorHAnsi"/>
        </w:rPr>
        <w:t>Start Date for Project</w:t>
      </w:r>
      <w:r w:rsidR="00CA3A05" w:rsidRPr="00F67DD9">
        <w:rPr>
          <w:rFonts w:cstheme="minorHAnsi"/>
        </w:rPr>
        <w:t xml:space="preserve">: </w:t>
      </w:r>
    </w:p>
    <w:p w14:paraId="1105031B" w14:textId="77777777" w:rsidR="002342F6" w:rsidRPr="00F67DD9" w:rsidRDefault="002342F6" w:rsidP="002342F6">
      <w:pPr>
        <w:ind w:left="2880" w:hanging="2880"/>
        <w:rPr>
          <w:rFonts w:cstheme="minorHAnsi"/>
        </w:rPr>
      </w:pPr>
      <w:r w:rsidRPr="00F67DD9">
        <w:rPr>
          <w:rFonts w:cstheme="minorHAnsi"/>
        </w:rPr>
        <w:t xml:space="preserve">Presentation Title: </w:t>
      </w:r>
    </w:p>
    <w:p w14:paraId="0854D58A" w14:textId="77777777" w:rsidR="00CA2E69" w:rsidRDefault="00CA2E69" w:rsidP="002342F6">
      <w:pPr>
        <w:ind w:left="2880" w:hanging="2880"/>
        <w:rPr>
          <w:rFonts w:cstheme="minorHAnsi"/>
        </w:rPr>
      </w:pPr>
    </w:p>
    <w:p w14:paraId="3990C17C" w14:textId="77777777" w:rsidR="002342F6" w:rsidRPr="00F67DD9" w:rsidRDefault="00E64F0E" w:rsidP="002342F6">
      <w:pPr>
        <w:ind w:left="2880" w:hanging="2880"/>
        <w:rPr>
          <w:rFonts w:cstheme="minorHAnsi"/>
        </w:rPr>
      </w:pPr>
      <w:r>
        <w:rPr>
          <w:rFonts w:cstheme="minorHAnsi"/>
        </w:rPr>
        <w:t>Type</w:t>
      </w:r>
      <w:r w:rsidR="00884326">
        <w:rPr>
          <w:rFonts w:cstheme="minorHAnsi"/>
        </w:rPr>
        <w:t xml:space="preserve"> of</w:t>
      </w:r>
      <w:r>
        <w:rPr>
          <w:rFonts w:cstheme="minorHAnsi"/>
        </w:rPr>
        <w:t xml:space="preserve"> Project</w:t>
      </w:r>
      <w:r w:rsidR="002342F6" w:rsidRPr="00F67DD9">
        <w:rPr>
          <w:rFonts w:cstheme="minorHAnsi"/>
        </w:rPr>
        <w:t>:</w:t>
      </w:r>
      <w:r w:rsidR="002342F6" w:rsidRPr="00F67DD9">
        <w:rPr>
          <w:rFonts w:cstheme="minorHAnsi"/>
        </w:rPr>
        <w:tab/>
      </w:r>
      <w:bookmarkStart w:id="6" w:name="Check6"/>
      <w:r w:rsidR="00676DFA" w:rsidRPr="00F67DD9">
        <w:rPr>
          <w:rFonts w:cstheme="minorHAnsi"/>
        </w:rPr>
        <w:fldChar w:fldCharType="begin">
          <w:ffData>
            <w:name w:val="Check6"/>
            <w:enabled/>
            <w:calcOnExit w:val="0"/>
            <w:checkBox>
              <w:sizeAuto/>
              <w:default w:val="0"/>
            </w:checkBox>
          </w:ffData>
        </w:fldChar>
      </w:r>
      <w:r w:rsidR="002342F6" w:rsidRPr="00F67DD9">
        <w:rPr>
          <w:rFonts w:cstheme="minorHAnsi"/>
        </w:rPr>
        <w:instrText xml:space="preserve"> FORMCHECKBOX </w:instrText>
      </w:r>
      <w:r w:rsidR="00676DFA" w:rsidRPr="00F67DD9">
        <w:rPr>
          <w:rFonts w:cstheme="minorHAnsi"/>
        </w:rPr>
      </w:r>
      <w:r w:rsidR="00676DFA" w:rsidRPr="00F67DD9">
        <w:rPr>
          <w:rFonts w:cstheme="minorHAnsi"/>
        </w:rPr>
        <w:fldChar w:fldCharType="end"/>
      </w:r>
      <w:bookmarkEnd w:id="6"/>
      <w:proofErr w:type="gramStart"/>
      <w:r>
        <w:rPr>
          <w:rFonts w:cstheme="minorHAnsi"/>
        </w:rPr>
        <w:t xml:space="preserve">   Research</w:t>
      </w:r>
      <w:proofErr w:type="gramEnd"/>
      <w:r w:rsidR="002342F6" w:rsidRPr="00F67DD9">
        <w:rPr>
          <w:rFonts w:cstheme="minorHAnsi"/>
        </w:rPr>
        <w:tab/>
      </w:r>
    </w:p>
    <w:bookmarkStart w:id="7" w:name="Check7"/>
    <w:p w14:paraId="015B8E4A" w14:textId="77777777" w:rsidR="002342F6" w:rsidRPr="00F67DD9" w:rsidRDefault="00676DFA" w:rsidP="002342F6">
      <w:pPr>
        <w:ind w:left="2880"/>
        <w:rPr>
          <w:rFonts w:cstheme="minorHAnsi"/>
        </w:rPr>
      </w:pPr>
      <w:r w:rsidRPr="00F67DD9">
        <w:rPr>
          <w:rFonts w:cstheme="minorHAnsi"/>
        </w:rPr>
        <w:fldChar w:fldCharType="begin">
          <w:ffData>
            <w:name w:val="Check7"/>
            <w:enabled/>
            <w:calcOnExit w:val="0"/>
            <w:checkBox>
              <w:sizeAuto/>
              <w:default w:val="0"/>
            </w:checkBox>
          </w:ffData>
        </w:fldChar>
      </w:r>
      <w:r w:rsidR="002342F6" w:rsidRPr="00F67DD9">
        <w:rPr>
          <w:rFonts w:cstheme="minorHAnsi"/>
        </w:rPr>
        <w:instrText xml:space="preserve"> FORMCHECKBOX </w:instrText>
      </w:r>
      <w:r w:rsidRPr="00F67DD9">
        <w:rPr>
          <w:rFonts w:cstheme="minorHAnsi"/>
        </w:rPr>
      </w:r>
      <w:r w:rsidRPr="00F67DD9">
        <w:rPr>
          <w:rFonts w:cstheme="minorHAnsi"/>
        </w:rPr>
        <w:fldChar w:fldCharType="end"/>
      </w:r>
      <w:bookmarkEnd w:id="7"/>
      <w:r w:rsidR="00E64F0E">
        <w:rPr>
          <w:rFonts w:cstheme="minorHAnsi"/>
        </w:rPr>
        <w:t xml:space="preserve">   Visual Art</w:t>
      </w:r>
    </w:p>
    <w:bookmarkStart w:id="8" w:name="Check8"/>
    <w:p w14:paraId="306E5100" w14:textId="77777777" w:rsidR="002342F6" w:rsidRDefault="00676DFA" w:rsidP="002342F6">
      <w:pPr>
        <w:ind w:left="2160" w:firstLine="720"/>
        <w:rPr>
          <w:rFonts w:cstheme="minorHAnsi"/>
        </w:rPr>
      </w:pPr>
      <w:r w:rsidRPr="00F67DD9">
        <w:rPr>
          <w:rFonts w:cstheme="minorHAnsi"/>
        </w:rPr>
        <w:fldChar w:fldCharType="begin">
          <w:ffData>
            <w:name w:val="Check8"/>
            <w:enabled/>
            <w:calcOnExit w:val="0"/>
            <w:checkBox>
              <w:sizeAuto/>
              <w:default w:val="0"/>
            </w:checkBox>
          </w:ffData>
        </w:fldChar>
      </w:r>
      <w:r w:rsidR="002342F6" w:rsidRPr="00F67DD9">
        <w:rPr>
          <w:rFonts w:cstheme="minorHAnsi"/>
        </w:rPr>
        <w:instrText xml:space="preserve"> FORMCHECKBOX </w:instrText>
      </w:r>
      <w:r w:rsidRPr="00F67DD9">
        <w:rPr>
          <w:rFonts w:cstheme="minorHAnsi"/>
        </w:rPr>
      </w:r>
      <w:r w:rsidRPr="00F67DD9">
        <w:rPr>
          <w:rFonts w:cstheme="minorHAnsi"/>
        </w:rPr>
        <w:fldChar w:fldCharType="end"/>
      </w:r>
      <w:bookmarkEnd w:id="8"/>
      <w:r w:rsidR="00E64F0E">
        <w:rPr>
          <w:rFonts w:cstheme="minorHAnsi"/>
        </w:rPr>
        <w:t xml:space="preserve">   Performing Art</w:t>
      </w:r>
    </w:p>
    <w:p w14:paraId="1326359C" w14:textId="77777777" w:rsidR="00E64F0E" w:rsidRPr="00F67DD9" w:rsidRDefault="00676DFA" w:rsidP="002342F6">
      <w:pPr>
        <w:ind w:left="2160" w:firstLine="720"/>
        <w:rPr>
          <w:rFonts w:cstheme="minorHAnsi"/>
        </w:rPr>
      </w:pPr>
      <w:r w:rsidRPr="00F67DD9">
        <w:rPr>
          <w:rFonts w:cstheme="minorHAnsi"/>
        </w:rPr>
        <w:fldChar w:fldCharType="begin">
          <w:ffData>
            <w:name w:val="Check6"/>
            <w:enabled/>
            <w:calcOnExit w:val="0"/>
            <w:checkBox>
              <w:sizeAuto/>
              <w:default w:val="0"/>
            </w:checkBox>
          </w:ffData>
        </w:fldChar>
      </w:r>
      <w:r w:rsidR="00E64F0E" w:rsidRPr="00F67DD9">
        <w:rPr>
          <w:rFonts w:cstheme="minorHAnsi"/>
        </w:rPr>
        <w:instrText xml:space="preserve"> FORMCHECKBOX </w:instrText>
      </w:r>
      <w:r w:rsidRPr="00F67DD9">
        <w:rPr>
          <w:rFonts w:cstheme="minorHAnsi"/>
        </w:rPr>
      </w:r>
      <w:r w:rsidRPr="00F67DD9">
        <w:rPr>
          <w:rFonts w:cstheme="minorHAnsi"/>
        </w:rPr>
        <w:fldChar w:fldCharType="end"/>
      </w:r>
      <w:r w:rsidR="00E64F0E">
        <w:rPr>
          <w:rFonts w:cstheme="minorHAnsi"/>
        </w:rPr>
        <w:t xml:space="preserve">   Humanities Project (English, History, Political Science)</w:t>
      </w:r>
      <w:r w:rsidR="00E64F0E" w:rsidRPr="00F67DD9">
        <w:rPr>
          <w:rFonts w:cstheme="minorHAnsi"/>
        </w:rPr>
        <w:tab/>
      </w:r>
    </w:p>
    <w:bookmarkStart w:id="9" w:name="Check9"/>
    <w:p w14:paraId="3BE36106" w14:textId="77777777" w:rsidR="002342F6" w:rsidRPr="00F67DD9" w:rsidRDefault="00676DFA" w:rsidP="002342F6">
      <w:pPr>
        <w:ind w:left="2880"/>
        <w:rPr>
          <w:rFonts w:cstheme="minorHAnsi"/>
        </w:rPr>
      </w:pPr>
      <w:r w:rsidRPr="00F67DD9">
        <w:rPr>
          <w:rFonts w:cstheme="minorHAnsi"/>
        </w:rPr>
        <w:fldChar w:fldCharType="begin">
          <w:ffData>
            <w:name w:val="Check9"/>
            <w:enabled/>
            <w:calcOnExit w:val="0"/>
            <w:checkBox>
              <w:sizeAuto/>
              <w:default w:val="0"/>
            </w:checkBox>
          </w:ffData>
        </w:fldChar>
      </w:r>
      <w:r w:rsidR="002342F6" w:rsidRPr="00F67DD9">
        <w:rPr>
          <w:rFonts w:cstheme="minorHAnsi"/>
        </w:rPr>
        <w:instrText xml:space="preserve"> FORMCHECKBOX </w:instrText>
      </w:r>
      <w:r w:rsidRPr="00F67DD9">
        <w:rPr>
          <w:rFonts w:cstheme="minorHAnsi"/>
        </w:rPr>
      </w:r>
      <w:r w:rsidRPr="00F67DD9">
        <w:rPr>
          <w:rFonts w:cstheme="minorHAnsi"/>
        </w:rPr>
        <w:fldChar w:fldCharType="end"/>
      </w:r>
      <w:bookmarkEnd w:id="9"/>
      <w:r w:rsidR="002342F6" w:rsidRPr="00F67DD9">
        <w:rPr>
          <w:rFonts w:cstheme="minorHAnsi"/>
        </w:rPr>
        <w:t xml:space="preserve">   Other:  </w:t>
      </w:r>
    </w:p>
    <w:p w14:paraId="1D0DFFFB" w14:textId="77777777" w:rsidR="004D1DB4" w:rsidRPr="002342F6" w:rsidRDefault="004D1DB4" w:rsidP="002342F6">
      <w:pPr>
        <w:ind w:left="2880"/>
        <w:rPr>
          <w:rFonts w:ascii="Arial" w:hAnsi="Arial" w:cs="Arial"/>
        </w:rPr>
      </w:pPr>
    </w:p>
    <w:p w14:paraId="3D22056B" w14:textId="77777777" w:rsidR="002342F6" w:rsidRPr="00156845" w:rsidRDefault="002342F6" w:rsidP="002342F6">
      <w:pPr>
        <w:ind w:left="2880"/>
        <w:rPr>
          <w:rFonts w:ascii="Arial" w:hAnsi="Arial" w:cs="Arial"/>
          <w:b/>
        </w:rPr>
      </w:pPr>
      <w:r w:rsidRPr="00156845">
        <w:rPr>
          <w:rFonts w:ascii="Arial" w:hAnsi="Arial" w:cs="Arial"/>
          <w:b/>
        </w:rPr>
        <w:t xml:space="preserve">                   </w:t>
      </w:r>
    </w:p>
    <w:p w14:paraId="5D36AD6A" w14:textId="77777777" w:rsidR="003D67ED" w:rsidRPr="003D67ED" w:rsidRDefault="003D67ED" w:rsidP="00C16DBE">
      <w:pPr>
        <w:rPr>
          <w:b/>
          <w:sz w:val="24"/>
          <w:szCs w:val="24"/>
        </w:rPr>
      </w:pPr>
    </w:p>
    <w:p w14:paraId="15A7A9A8" w14:textId="77777777" w:rsidR="004D1DB4" w:rsidRDefault="004D1DB4" w:rsidP="00C16DBE">
      <w:pPr>
        <w:rPr>
          <w:sz w:val="24"/>
          <w:szCs w:val="24"/>
        </w:rPr>
      </w:pPr>
    </w:p>
    <w:p w14:paraId="5C2445F5" w14:textId="77777777" w:rsidR="004D1DB4" w:rsidRDefault="004D1DB4" w:rsidP="00C16DBE">
      <w:pPr>
        <w:rPr>
          <w:sz w:val="24"/>
          <w:szCs w:val="24"/>
        </w:rPr>
      </w:pPr>
    </w:p>
    <w:p w14:paraId="769C9D1F" w14:textId="77777777" w:rsidR="004D1DB4" w:rsidRDefault="004D1DB4" w:rsidP="00C16DBE">
      <w:pPr>
        <w:rPr>
          <w:sz w:val="24"/>
          <w:szCs w:val="24"/>
        </w:rPr>
      </w:pPr>
    </w:p>
    <w:p w14:paraId="71449549" w14:textId="77777777" w:rsidR="004D1DB4" w:rsidRDefault="004D1DB4" w:rsidP="00C16DBE">
      <w:pPr>
        <w:rPr>
          <w:sz w:val="24"/>
          <w:szCs w:val="24"/>
        </w:rPr>
      </w:pPr>
    </w:p>
    <w:p w14:paraId="6F20086E" w14:textId="77777777" w:rsidR="004D1DB4" w:rsidRDefault="004D1DB4" w:rsidP="00C16DBE">
      <w:pPr>
        <w:rPr>
          <w:sz w:val="24"/>
          <w:szCs w:val="24"/>
        </w:rPr>
      </w:pPr>
    </w:p>
    <w:p w14:paraId="3AF047FE" w14:textId="77777777" w:rsidR="004D1DB4" w:rsidRDefault="004D1DB4" w:rsidP="00C16DBE">
      <w:pPr>
        <w:rPr>
          <w:sz w:val="24"/>
          <w:szCs w:val="24"/>
        </w:rPr>
      </w:pPr>
    </w:p>
    <w:p w14:paraId="2F06A1A2" w14:textId="77777777" w:rsidR="004D1DB4" w:rsidRDefault="004D1DB4" w:rsidP="00C16DBE">
      <w:pPr>
        <w:rPr>
          <w:sz w:val="24"/>
          <w:szCs w:val="24"/>
        </w:rPr>
      </w:pPr>
    </w:p>
    <w:p w14:paraId="2C738CD5" w14:textId="77777777" w:rsidR="004D1DB4" w:rsidRDefault="004D1DB4" w:rsidP="00C16DBE">
      <w:pPr>
        <w:rPr>
          <w:sz w:val="24"/>
          <w:szCs w:val="24"/>
        </w:rPr>
      </w:pPr>
    </w:p>
    <w:p w14:paraId="67EE9E12" w14:textId="77777777" w:rsidR="004D1DB4" w:rsidRDefault="004D1DB4" w:rsidP="00C16DBE">
      <w:pPr>
        <w:rPr>
          <w:sz w:val="24"/>
          <w:szCs w:val="24"/>
        </w:rPr>
      </w:pPr>
    </w:p>
    <w:p w14:paraId="4832F872" w14:textId="77777777" w:rsidR="004D1DB4" w:rsidRDefault="004D1DB4" w:rsidP="00C16DBE">
      <w:pPr>
        <w:rPr>
          <w:sz w:val="24"/>
          <w:szCs w:val="24"/>
        </w:rPr>
      </w:pPr>
    </w:p>
    <w:p w14:paraId="66721A6F" w14:textId="77777777" w:rsidR="004D1DB4" w:rsidRDefault="004D1DB4" w:rsidP="00C16DBE">
      <w:pPr>
        <w:rPr>
          <w:sz w:val="24"/>
          <w:szCs w:val="24"/>
        </w:rPr>
      </w:pPr>
    </w:p>
    <w:p w14:paraId="426CF92E" w14:textId="77777777" w:rsidR="00C26460" w:rsidRDefault="00C26460" w:rsidP="00C16DBE">
      <w:pPr>
        <w:rPr>
          <w:sz w:val="24"/>
          <w:szCs w:val="24"/>
        </w:rPr>
      </w:pPr>
    </w:p>
    <w:p w14:paraId="69A01FEB" w14:textId="77777777" w:rsidR="00C26460" w:rsidRDefault="00C26460" w:rsidP="00C16DBE">
      <w:pPr>
        <w:rPr>
          <w:sz w:val="24"/>
          <w:szCs w:val="24"/>
        </w:rPr>
      </w:pPr>
    </w:p>
    <w:p w14:paraId="3EF55BC7" w14:textId="77777777" w:rsidR="00C26460" w:rsidRDefault="00C26460" w:rsidP="00C16DBE">
      <w:pPr>
        <w:rPr>
          <w:sz w:val="24"/>
          <w:szCs w:val="24"/>
        </w:rPr>
      </w:pPr>
    </w:p>
    <w:p w14:paraId="65CEC03A" w14:textId="77777777" w:rsidR="00C26460" w:rsidRDefault="00C26460" w:rsidP="00C16DBE">
      <w:pPr>
        <w:rPr>
          <w:sz w:val="24"/>
          <w:szCs w:val="24"/>
        </w:rPr>
      </w:pPr>
    </w:p>
    <w:p w14:paraId="47B1503B" w14:textId="77777777" w:rsidR="00C26460" w:rsidRDefault="00C26460" w:rsidP="00C16DBE">
      <w:pPr>
        <w:rPr>
          <w:sz w:val="24"/>
          <w:szCs w:val="24"/>
        </w:rPr>
      </w:pPr>
    </w:p>
    <w:p w14:paraId="785FB522" w14:textId="77777777" w:rsidR="004D1DB4" w:rsidRDefault="004D1DB4" w:rsidP="00C16DBE">
      <w:pPr>
        <w:rPr>
          <w:sz w:val="24"/>
          <w:szCs w:val="24"/>
        </w:rPr>
      </w:pPr>
    </w:p>
    <w:p w14:paraId="0AB4C10E" w14:textId="77777777" w:rsidR="004D1DB4" w:rsidRDefault="004D1DB4" w:rsidP="00C16DBE">
      <w:pPr>
        <w:rPr>
          <w:sz w:val="24"/>
          <w:szCs w:val="24"/>
        </w:rPr>
      </w:pPr>
    </w:p>
    <w:p w14:paraId="535EF88C" w14:textId="77777777" w:rsidR="00F67DD9" w:rsidRDefault="00F67DD9" w:rsidP="00C16DBE">
      <w:pPr>
        <w:rPr>
          <w:sz w:val="24"/>
          <w:szCs w:val="24"/>
        </w:rPr>
      </w:pPr>
    </w:p>
    <w:p w14:paraId="7D71F11E" w14:textId="77777777" w:rsidR="00F67DD9" w:rsidRDefault="00F67DD9" w:rsidP="00C16DBE">
      <w:pPr>
        <w:rPr>
          <w:sz w:val="24"/>
          <w:szCs w:val="24"/>
        </w:rPr>
      </w:pPr>
    </w:p>
    <w:p w14:paraId="173BF912" w14:textId="50918CD7" w:rsidR="003D67ED" w:rsidRDefault="00606398">
      <w:pPr>
        <w:rPr>
          <w:sz w:val="24"/>
          <w:szCs w:val="24"/>
        </w:rPr>
      </w:pPr>
      <w:r>
        <w:rPr>
          <w:noProof/>
          <w:sz w:val="24"/>
          <w:szCs w:val="24"/>
        </w:rPr>
        <mc:AlternateContent>
          <mc:Choice Requires="wps">
            <w:drawing>
              <wp:anchor distT="0" distB="0" distL="114300" distR="114300" simplePos="0" relativeHeight="251663360" behindDoc="0" locked="0" layoutInCell="1" allowOverlap="1" wp14:anchorId="1D5E3DF9" wp14:editId="6DDCF435">
                <wp:simplePos x="0" y="0"/>
                <wp:positionH relativeFrom="column">
                  <wp:posOffset>266700</wp:posOffset>
                </wp:positionH>
                <wp:positionV relativeFrom="paragraph">
                  <wp:posOffset>0</wp:posOffset>
                </wp:positionV>
                <wp:extent cx="6601460" cy="9029700"/>
                <wp:effectExtent l="0" t="0" r="27940" b="3810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1460" cy="9029700"/>
                        </a:xfrm>
                        <a:prstGeom prst="rect">
                          <a:avLst/>
                        </a:prstGeom>
                        <a:solidFill>
                          <a:srgbClr val="FFFFFF"/>
                        </a:solidFill>
                        <a:ln w="9525">
                          <a:solidFill>
                            <a:srgbClr val="000000"/>
                          </a:solidFill>
                          <a:miter lim="800000"/>
                          <a:headEnd/>
                          <a:tailEnd/>
                        </a:ln>
                      </wps:spPr>
                      <wps:txbx>
                        <w:txbxContent>
                          <w:p w14:paraId="25B5DEAA" w14:textId="77777777" w:rsidR="00C26460" w:rsidRDefault="00E64F0E" w:rsidP="003D67ED">
                            <w:r w:rsidRPr="00F67DD9">
                              <w:rPr>
                                <w:b/>
                              </w:rPr>
                              <w:t>Student Applicant:</w:t>
                            </w:r>
                            <w:r w:rsidRPr="00F67DD9">
                              <w:t xml:space="preserve"> In th</w:t>
                            </w:r>
                            <w:r>
                              <w:t xml:space="preserve">e space below, please provide an 1) an abstract or </w:t>
                            </w:r>
                            <w:r w:rsidR="00C26460">
                              <w:t xml:space="preserve">description of your project, </w:t>
                            </w:r>
                          </w:p>
                          <w:p w14:paraId="4D2BD58E" w14:textId="77777777" w:rsidR="00E64F0E" w:rsidRPr="00F67DD9" w:rsidRDefault="00E64F0E" w:rsidP="003D67ED">
                            <w:r>
                              <w:t xml:space="preserve">2) </w:t>
                            </w:r>
                            <w:proofErr w:type="gramStart"/>
                            <w:r w:rsidRPr="00F67DD9">
                              <w:t>justify</w:t>
                            </w:r>
                            <w:proofErr w:type="gramEnd"/>
                            <w:r w:rsidRPr="00F67DD9">
                              <w:t xml:space="preserve"> how this meets the definition of Undergraduate Research and Creativ</w:t>
                            </w:r>
                            <w:r w:rsidR="00C26460">
                              <w:t>e Activities provided on page 1 AND 3) what will be the specific outcome of the project (presentation at a conference, publication or exhibition)</w:t>
                            </w:r>
                            <w:r w:rsidRPr="00F67DD9">
                              <w:t xml:space="preserve">  </w:t>
                            </w:r>
                            <w:r>
                              <w:t>(Submit additional pages if necessary).</w:t>
                            </w:r>
                          </w:p>
                          <w:p w14:paraId="25AC9276" w14:textId="77777777" w:rsidR="00E64F0E" w:rsidRDefault="00E64F0E" w:rsidP="003D67E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21pt;margin-top:0;width:519.8pt;height:71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">
                <v:textbox>
                  <w:txbxContent>
                    <w:p w14:paraId="25B5DEAA" w14:textId="77777777" w:rsidR="00C26460" w:rsidRDefault="00E64F0E" w:rsidP="003D67ED">
                      <w:r w:rsidRPr="00F67DD9">
                        <w:rPr>
                          <w:b/>
                        </w:rPr>
                        <w:t>Student Applicant:</w:t>
                      </w:r>
                      <w:r w:rsidRPr="00F67DD9">
                        <w:t xml:space="preserve"> In th</w:t>
                      </w:r>
                      <w:r>
                        <w:t xml:space="preserve">e space below, please provide an 1) an abstract or </w:t>
                      </w:r>
                      <w:r w:rsidR="00C26460">
                        <w:t xml:space="preserve">description of your project, </w:t>
                      </w:r>
                    </w:p>
                    <w:p w14:paraId="4D2BD58E" w14:textId="77777777" w:rsidR="00E64F0E" w:rsidRPr="00F67DD9" w:rsidRDefault="00E64F0E" w:rsidP="003D67ED">
                      <w:r>
                        <w:t xml:space="preserve">2) </w:t>
                      </w:r>
                      <w:r w:rsidRPr="00F67DD9">
                        <w:t>justify how this meets the definition of Undergraduate Research and Creativ</w:t>
                      </w:r>
                      <w:r w:rsidR="00C26460">
                        <w:t>e Activities provided on page 1 AND 3) what will be the specific outcome of the project (presentation at a conference, publication or exhibition)</w:t>
                      </w:r>
                      <w:r w:rsidRPr="00F67DD9">
                        <w:t xml:space="preserve">  </w:t>
                      </w:r>
                      <w:r>
                        <w:t>(Submit additional pages if necessary).</w:t>
                      </w:r>
                    </w:p>
                    <w:p w14:paraId="25AC9276" w14:textId="77777777" w:rsidR="00E64F0E" w:rsidRDefault="00E64F0E" w:rsidP="003D67ED"/>
                  </w:txbxContent>
                </v:textbox>
              </v:shape>
            </w:pict>
          </mc:Fallback>
        </mc:AlternateContent>
      </w:r>
      <w:r w:rsidR="003D67ED">
        <w:rPr>
          <w:sz w:val="24"/>
          <w:szCs w:val="24"/>
        </w:rPr>
        <w:br w:type="page"/>
      </w:r>
    </w:p>
    <w:p w14:paraId="72CEF40A" w14:textId="2FB304CA" w:rsidR="006C2FB5" w:rsidRDefault="00606398">
      <w:pPr>
        <w:rPr>
          <w:sz w:val="24"/>
          <w:szCs w:val="24"/>
        </w:rPr>
      </w:pPr>
      <w:r>
        <w:rPr>
          <w:noProof/>
          <w:sz w:val="24"/>
          <w:szCs w:val="24"/>
        </w:rPr>
        <w:lastRenderedPageBreak/>
        <mc:AlternateContent>
          <mc:Choice Requires="wps">
            <w:drawing>
              <wp:anchor distT="0" distB="0" distL="114300" distR="114300" simplePos="0" relativeHeight="251665408" behindDoc="0" locked="0" layoutInCell="1" allowOverlap="1" wp14:anchorId="437C357A" wp14:editId="109498B5">
                <wp:simplePos x="0" y="0"/>
                <wp:positionH relativeFrom="column">
                  <wp:posOffset>419100</wp:posOffset>
                </wp:positionH>
                <wp:positionV relativeFrom="paragraph">
                  <wp:posOffset>152400</wp:posOffset>
                </wp:positionV>
                <wp:extent cx="6601460" cy="9029700"/>
                <wp:effectExtent l="0" t="0" r="27940" b="3810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1460" cy="9029700"/>
                        </a:xfrm>
                        <a:prstGeom prst="rect">
                          <a:avLst/>
                        </a:prstGeom>
                        <a:solidFill>
                          <a:srgbClr val="FFFFFF"/>
                        </a:solidFill>
                        <a:ln w="9525">
                          <a:solidFill>
                            <a:srgbClr val="000000"/>
                          </a:solidFill>
                          <a:miter lim="800000"/>
                          <a:headEnd/>
                          <a:tailEnd/>
                        </a:ln>
                      </wps:spPr>
                      <wps:txbx>
                        <w:txbxContent>
                          <w:p w14:paraId="65C0F20E" w14:textId="48761B12" w:rsidR="00E64F0E" w:rsidRPr="00F67DD9" w:rsidRDefault="00E64F0E" w:rsidP="006C2FB5">
                            <w:proofErr w:type="gramStart"/>
                            <w:r>
                              <w:rPr>
                                <w:b/>
                              </w:rPr>
                              <w:t xml:space="preserve">Mentor </w:t>
                            </w:r>
                            <w:r w:rsidRPr="00F67DD9">
                              <w:rPr>
                                <w:b/>
                              </w:rPr>
                              <w:t>:</w:t>
                            </w:r>
                            <w:proofErr w:type="gramEnd"/>
                            <w:r w:rsidRPr="00F67DD9">
                              <w:t xml:space="preserve"> In th</w:t>
                            </w:r>
                            <w:r>
                              <w:t>e space below, please provide a 1) an evaluation of the project submitted (e. g. quality of work, contribution to the discipline)</w:t>
                            </w:r>
                            <w:r w:rsidR="007A2D6A">
                              <w:t xml:space="preserve"> 2) </w:t>
                            </w:r>
                            <w:r>
                              <w:t xml:space="preserve">benefits of the presentation to the student’s </w:t>
                            </w:r>
                            <w:r w:rsidR="007A2D6A">
                              <w:t>aca</w:t>
                            </w:r>
                            <w:r w:rsidR="00E937B9">
                              <w:t xml:space="preserve">demic work and future goals, </w:t>
                            </w:r>
                            <w:r w:rsidR="007A2D6A">
                              <w:t xml:space="preserve">3) if the project is not completed, discuss the student’s ability and motivation for completing the project </w:t>
                            </w:r>
                            <w:r>
                              <w:t>(Submit</w:t>
                            </w:r>
                            <w:r w:rsidR="00E937B9">
                              <w:t xml:space="preserve"> additional pages if necessary) or if this proposal is for a project that will be continued, what is the need to expand the project and what new goals (publication/presentations) will be met. </w:t>
                            </w:r>
                          </w:p>
                          <w:p w14:paraId="3612FB1F" w14:textId="77777777" w:rsidR="00E64F0E" w:rsidRDefault="00E64F0E" w:rsidP="006C2FB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_x0000_s1027" type="#_x0000_t202" style="position:absolute;margin-left:33pt;margin-top:12pt;width:519.8pt;height:71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">
                <v:textbox>
                  <w:txbxContent>
                    <w:p w14:paraId="65C0F20E" w14:textId="48761B12" w:rsidR="00E64F0E" w:rsidRPr="00F67DD9" w:rsidRDefault="00E64F0E" w:rsidP="006C2FB5">
                      <w:proofErr w:type="gramStart"/>
                      <w:r>
                        <w:rPr>
                          <w:b/>
                        </w:rPr>
                        <w:t xml:space="preserve">Mentor </w:t>
                      </w:r>
                      <w:r w:rsidRPr="00F67DD9">
                        <w:rPr>
                          <w:b/>
                        </w:rPr>
                        <w:t>:</w:t>
                      </w:r>
                      <w:proofErr w:type="gramEnd"/>
                      <w:r w:rsidRPr="00F67DD9">
                        <w:t xml:space="preserve"> In th</w:t>
                      </w:r>
                      <w:r>
                        <w:t>e space below, please provide a 1) an evaluation of the project submitted (e. g. quality of work, contribution to the discipline)</w:t>
                      </w:r>
                      <w:r w:rsidR="007A2D6A">
                        <w:t xml:space="preserve"> 2) </w:t>
                      </w:r>
                      <w:r>
                        <w:t xml:space="preserve">benefits of the presentation to the student’s </w:t>
                      </w:r>
                      <w:r w:rsidR="007A2D6A">
                        <w:t>aca</w:t>
                      </w:r>
                      <w:r w:rsidR="00E937B9">
                        <w:t xml:space="preserve">demic work and future goals, </w:t>
                      </w:r>
                      <w:r w:rsidR="007A2D6A">
                        <w:t xml:space="preserve">3) if the project is not completed, discuss the student’s ability and motivation for completing the project </w:t>
                      </w:r>
                      <w:r>
                        <w:t>(Submit</w:t>
                      </w:r>
                      <w:r w:rsidR="00E937B9">
                        <w:t xml:space="preserve"> additional pages if necessary) or if this proposal is for a project that will be continued, what is the need to expand the project and what new goals (publication/presentations) will be met. </w:t>
                      </w:r>
                      <w:bookmarkStart w:id="10" w:name="_GoBack"/>
                      <w:bookmarkEnd w:id="10"/>
                    </w:p>
                    <w:p w14:paraId="3612FB1F" w14:textId="77777777" w:rsidR="00E64F0E" w:rsidRDefault="00E64F0E" w:rsidP="006C2FB5"/>
                  </w:txbxContent>
                </v:textbox>
              </v:shape>
            </w:pict>
          </mc:Fallback>
        </mc:AlternateContent>
      </w:r>
      <w:r w:rsidR="006C2FB5">
        <w:rPr>
          <w:sz w:val="24"/>
          <w:szCs w:val="24"/>
        </w:rPr>
        <w:br w:type="page"/>
      </w:r>
    </w:p>
    <w:p w14:paraId="08750EEF" w14:textId="77777777" w:rsidR="00F67DD9" w:rsidRDefault="00F67DD9" w:rsidP="00C16DBE">
      <w:pPr>
        <w:rPr>
          <w:sz w:val="24"/>
          <w:szCs w:val="24"/>
        </w:rPr>
      </w:pPr>
    </w:p>
    <w:p w14:paraId="0DCA9E80" w14:textId="77777777" w:rsidR="004D1DB4" w:rsidRDefault="004D1DB4" w:rsidP="004D1DB4">
      <w:pPr>
        <w:rPr>
          <w:b/>
          <w:sz w:val="24"/>
          <w:szCs w:val="24"/>
        </w:rPr>
      </w:pPr>
      <w:r>
        <w:rPr>
          <w:b/>
          <w:sz w:val="24"/>
          <w:szCs w:val="24"/>
        </w:rPr>
        <w:t>Budget:</w:t>
      </w:r>
    </w:p>
    <w:p w14:paraId="312F4667" w14:textId="77777777" w:rsidR="004E0B55" w:rsidRPr="00F67DD9" w:rsidRDefault="004E0B55" w:rsidP="004D1DB4">
      <w:r w:rsidRPr="00F67DD9">
        <w:t>Please fill out t</w:t>
      </w:r>
      <w:r w:rsidR="00DD15CF" w:rsidRPr="00F67DD9">
        <w:t>h</w:t>
      </w:r>
      <w:r w:rsidRPr="00F67DD9">
        <w:t>is bu</w:t>
      </w:r>
      <w:r w:rsidR="00F0755A">
        <w:t>dget and p</w:t>
      </w:r>
      <w:r w:rsidRPr="00F67DD9">
        <w:t>rovide documentation (</w:t>
      </w:r>
      <w:r w:rsidRPr="00F67DD9">
        <w:rPr>
          <w:u w:val="single"/>
        </w:rPr>
        <w:t>copies</w:t>
      </w:r>
      <w:r w:rsidR="00B716F6">
        <w:t xml:space="preserve"> of receipts, websites</w:t>
      </w:r>
      <w:r w:rsidRPr="00F67DD9">
        <w:t>).</w:t>
      </w:r>
      <w:r w:rsidR="009534DF">
        <w:t xml:space="preserve"> Submit additional pages if necessary.</w:t>
      </w:r>
    </w:p>
    <w:tbl>
      <w:tblPr>
        <w:tblStyle w:val="TableGrid"/>
        <w:tblW w:w="10548" w:type="dxa"/>
        <w:tblLook w:val="04A0" w:firstRow="1" w:lastRow="0" w:firstColumn="1" w:lastColumn="0" w:noHBand="0" w:noVBand="1"/>
      </w:tblPr>
      <w:tblGrid>
        <w:gridCol w:w="1638"/>
        <w:gridCol w:w="7650"/>
        <w:gridCol w:w="1260"/>
      </w:tblGrid>
      <w:tr w:rsidR="004D1DB4" w:rsidRPr="00F67DD9" w14:paraId="2EF1FD0D" w14:textId="77777777" w:rsidTr="00F67DD9">
        <w:tc>
          <w:tcPr>
            <w:tcW w:w="1638" w:type="dxa"/>
          </w:tcPr>
          <w:p w14:paraId="7DACB634" w14:textId="77777777" w:rsidR="004D1DB4" w:rsidRPr="00F67DD9" w:rsidRDefault="004D1DB4" w:rsidP="004D1DB4">
            <w:pPr>
              <w:jc w:val="center"/>
              <w:rPr>
                <w:b/>
              </w:rPr>
            </w:pPr>
            <w:r w:rsidRPr="00F67DD9">
              <w:rPr>
                <w:b/>
              </w:rPr>
              <w:t>Budget Item</w:t>
            </w:r>
          </w:p>
        </w:tc>
        <w:tc>
          <w:tcPr>
            <w:tcW w:w="7650" w:type="dxa"/>
          </w:tcPr>
          <w:p w14:paraId="65D6F275" w14:textId="77777777" w:rsidR="004D1DB4" w:rsidRPr="00F67DD9" w:rsidRDefault="004D1DB4" w:rsidP="004D1DB4">
            <w:pPr>
              <w:jc w:val="center"/>
              <w:rPr>
                <w:b/>
              </w:rPr>
            </w:pPr>
            <w:r w:rsidRPr="00F67DD9">
              <w:rPr>
                <w:b/>
              </w:rPr>
              <w:t>Justification</w:t>
            </w:r>
          </w:p>
        </w:tc>
        <w:tc>
          <w:tcPr>
            <w:tcW w:w="1260" w:type="dxa"/>
          </w:tcPr>
          <w:p w14:paraId="02205F3B" w14:textId="77777777" w:rsidR="004D1DB4" w:rsidRPr="00F67DD9" w:rsidRDefault="004D1DB4" w:rsidP="004D1DB4">
            <w:pPr>
              <w:jc w:val="center"/>
              <w:rPr>
                <w:b/>
              </w:rPr>
            </w:pPr>
            <w:r w:rsidRPr="00F67DD9">
              <w:rPr>
                <w:b/>
              </w:rPr>
              <w:t>Cost</w:t>
            </w:r>
          </w:p>
        </w:tc>
      </w:tr>
      <w:tr w:rsidR="004D1DB4" w:rsidRPr="00F67DD9" w14:paraId="18761788" w14:textId="77777777" w:rsidTr="00F67DD9">
        <w:tc>
          <w:tcPr>
            <w:tcW w:w="1638" w:type="dxa"/>
            <w:vAlign w:val="center"/>
          </w:tcPr>
          <w:p w14:paraId="1485B26C" w14:textId="77777777" w:rsidR="004D1DB4" w:rsidRPr="00F67DD9" w:rsidRDefault="004D1DB4" w:rsidP="004E0B55"/>
        </w:tc>
        <w:tc>
          <w:tcPr>
            <w:tcW w:w="7650" w:type="dxa"/>
            <w:vAlign w:val="center"/>
          </w:tcPr>
          <w:p w14:paraId="681A836B" w14:textId="77777777" w:rsidR="004D1DB4" w:rsidRPr="00F67DD9" w:rsidRDefault="004D1DB4" w:rsidP="004E0B55">
            <w:pPr>
              <w:jc w:val="center"/>
            </w:pPr>
          </w:p>
        </w:tc>
        <w:tc>
          <w:tcPr>
            <w:tcW w:w="1260" w:type="dxa"/>
          </w:tcPr>
          <w:p w14:paraId="5C3083D3" w14:textId="77777777" w:rsidR="004D1DB4" w:rsidRPr="00F67DD9" w:rsidRDefault="004D1DB4" w:rsidP="00C16DBE"/>
          <w:p w14:paraId="4C3E1B54" w14:textId="77777777" w:rsidR="004E0B55" w:rsidRPr="00F67DD9" w:rsidRDefault="004E0B55" w:rsidP="00C16DBE"/>
          <w:p w14:paraId="05AB5204" w14:textId="77777777" w:rsidR="004E0B55" w:rsidRPr="00F67DD9" w:rsidRDefault="004E0B55" w:rsidP="00C16DBE"/>
        </w:tc>
      </w:tr>
      <w:tr w:rsidR="004D1DB4" w:rsidRPr="00F67DD9" w14:paraId="6C48A6DF" w14:textId="77777777" w:rsidTr="00F67DD9">
        <w:tc>
          <w:tcPr>
            <w:tcW w:w="1638" w:type="dxa"/>
            <w:vAlign w:val="center"/>
          </w:tcPr>
          <w:p w14:paraId="0571791A" w14:textId="77777777" w:rsidR="004D1DB4" w:rsidRPr="00F67DD9" w:rsidRDefault="004D1DB4" w:rsidP="004E0B55"/>
        </w:tc>
        <w:tc>
          <w:tcPr>
            <w:tcW w:w="7650" w:type="dxa"/>
          </w:tcPr>
          <w:p w14:paraId="6D3F92DD" w14:textId="77777777" w:rsidR="00F0755A" w:rsidRPr="00F67DD9" w:rsidRDefault="00F0755A" w:rsidP="00C16DBE"/>
        </w:tc>
        <w:tc>
          <w:tcPr>
            <w:tcW w:w="1260" w:type="dxa"/>
          </w:tcPr>
          <w:p w14:paraId="3AF21FDF" w14:textId="77777777" w:rsidR="004D1DB4" w:rsidRPr="00F67DD9" w:rsidRDefault="004D1DB4" w:rsidP="00C16DBE"/>
          <w:p w14:paraId="75BD83F4" w14:textId="77777777" w:rsidR="004D1DB4" w:rsidRPr="00F67DD9" w:rsidRDefault="004D1DB4" w:rsidP="00C16DBE"/>
          <w:p w14:paraId="027C0E99" w14:textId="77777777" w:rsidR="004E0B55" w:rsidRPr="00F67DD9" w:rsidRDefault="004E0B55" w:rsidP="00C16DBE"/>
        </w:tc>
      </w:tr>
      <w:tr w:rsidR="004D1DB4" w:rsidRPr="00F67DD9" w14:paraId="60B36A6E" w14:textId="77777777" w:rsidTr="00F67DD9">
        <w:tc>
          <w:tcPr>
            <w:tcW w:w="1638" w:type="dxa"/>
            <w:vAlign w:val="center"/>
          </w:tcPr>
          <w:p w14:paraId="3A36A80F" w14:textId="77777777" w:rsidR="004D1DB4" w:rsidRPr="00F67DD9" w:rsidRDefault="004D1DB4" w:rsidP="004E0B55"/>
        </w:tc>
        <w:tc>
          <w:tcPr>
            <w:tcW w:w="7650" w:type="dxa"/>
          </w:tcPr>
          <w:p w14:paraId="5DDA1958" w14:textId="77777777" w:rsidR="00553C63" w:rsidRDefault="00553C63" w:rsidP="004E0B55"/>
          <w:p w14:paraId="130B3344" w14:textId="77777777" w:rsidR="00553C63" w:rsidRPr="00F67DD9" w:rsidRDefault="00553C63" w:rsidP="004E0B55"/>
        </w:tc>
        <w:tc>
          <w:tcPr>
            <w:tcW w:w="1260" w:type="dxa"/>
          </w:tcPr>
          <w:p w14:paraId="2FBA7991" w14:textId="77777777" w:rsidR="004D1DB4" w:rsidRPr="00F67DD9" w:rsidRDefault="004D1DB4" w:rsidP="00C16DBE"/>
          <w:p w14:paraId="1FD67C8E" w14:textId="77777777" w:rsidR="004E0B55" w:rsidRPr="00F67DD9" w:rsidRDefault="004E0B55" w:rsidP="00C16DBE"/>
          <w:p w14:paraId="02751501" w14:textId="77777777" w:rsidR="004D1DB4" w:rsidRPr="00F67DD9" w:rsidRDefault="004D1DB4" w:rsidP="00C16DBE"/>
        </w:tc>
      </w:tr>
      <w:tr w:rsidR="004D1DB4" w:rsidRPr="00F67DD9" w14:paraId="3F007B91" w14:textId="77777777" w:rsidTr="00F67DD9">
        <w:tc>
          <w:tcPr>
            <w:tcW w:w="1638" w:type="dxa"/>
            <w:vAlign w:val="center"/>
          </w:tcPr>
          <w:p w14:paraId="5E06D81A" w14:textId="77777777" w:rsidR="004D1DB4" w:rsidRPr="00F67DD9" w:rsidRDefault="004D1DB4" w:rsidP="004E0B55"/>
        </w:tc>
        <w:tc>
          <w:tcPr>
            <w:tcW w:w="7650" w:type="dxa"/>
          </w:tcPr>
          <w:p w14:paraId="479D3BA1" w14:textId="77777777" w:rsidR="004E0B55" w:rsidRPr="00F67DD9" w:rsidRDefault="004E0B55" w:rsidP="004E0B55"/>
        </w:tc>
        <w:tc>
          <w:tcPr>
            <w:tcW w:w="1260" w:type="dxa"/>
          </w:tcPr>
          <w:p w14:paraId="760575B0" w14:textId="77777777" w:rsidR="004D1DB4" w:rsidRPr="00F67DD9" w:rsidRDefault="004D1DB4" w:rsidP="00C16DBE"/>
          <w:p w14:paraId="4A80D7D9" w14:textId="77777777" w:rsidR="004E0B55" w:rsidRPr="00F67DD9" w:rsidRDefault="004E0B55" w:rsidP="00C16DBE"/>
          <w:p w14:paraId="4BE583DC" w14:textId="77777777" w:rsidR="004E0B55" w:rsidRPr="00F67DD9" w:rsidRDefault="004E0B55" w:rsidP="00C16DBE"/>
        </w:tc>
      </w:tr>
      <w:tr w:rsidR="004D1DB4" w:rsidRPr="00F67DD9" w14:paraId="26A31A22" w14:textId="77777777" w:rsidTr="00F67DD9">
        <w:tc>
          <w:tcPr>
            <w:tcW w:w="1638" w:type="dxa"/>
            <w:vAlign w:val="center"/>
          </w:tcPr>
          <w:p w14:paraId="1091520E" w14:textId="77777777" w:rsidR="004D1DB4" w:rsidRPr="00F67DD9" w:rsidRDefault="004D1DB4" w:rsidP="004E0B55"/>
        </w:tc>
        <w:tc>
          <w:tcPr>
            <w:tcW w:w="7650" w:type="dxa"/>
          </w:tcPr>
          <w:p w14:paraId="32059789" w14:textId="77777777" w:rsidR="004D1DB4" w:rsidRPr="00F67DD9" w:rsidRDefault="004D1DB4" w:rsidP="00C16DBE"/>
        </w:tc>
        <w:tc>
          <w:tcPr>
            <w:tcW w:w="1260" w:type="dxa"/>
          </w:tcPr>
          <w:p w14:paraId="1B93424E" w14:textId="77777777" w:rsidR="004D1DB4" w:rsidRPr="00F67DD9" w:rsidRDefault="004D1DB4" w:rsidP="00C16DBE"/>
          <w:p w14:paraId="7B637483" w14:textId="77777777" w:rsidR="004E0B55" w:rsidRPr="00F67DD9" w:rsidRDefault="004E0B55" w:rsidP="00C16DBE"/>
          <w:p w14:paraId="3179BF0D" w14:textId="77777777" w:rsidR="004E0B55" w:rsidRPr="00F67DD9" w:rsidRDefault="004E0B55" w:rsidP="00C16DBE"/>
        </w:tc>
      </w:tr>
      <w:tr w:rsidR="004E0B55" w:rsidRPr="00F67DD9" w14:paraId="260077BB" w14:textId="77777777" w:rsidTr="00F67DD9">
        <w:tc>
          <w:tcPr>
            <w:tcW w:w="9288" w:type="dxa"/>
            <w:gridSpan w:val="2"/>
            <w:vAlign w:val="center"/>
          </w:tcPr>
          <w:p w14:paraId="5A2E5DF8" w14:textId="77777777" w:rsidR="004E0B55" w:rsidRPr="00F67DD9" w:rsidRDefault="004E0B55" w:rsidP="005D77B4">
            <w:pPr>
              <w:jc w:val="right"/>
              <w:rPr>
                <w:b/>
              </w:rPr>
            </w:pPr>
            <w:r w:rsidRPr="00F67DD9">
              <w:rPr>
                <w:b/>
              </w:rPr>
              <w:t>TOTAL</w:t>
            </w:r>
            <w:r w:rsidR="005D77B4" w:rsidRPr="00F67DD9">
              <w:rPr>
                <w:b/>
              </w:rPr>
              <w:t xml:space="preserve">       </w:t>
            </w:r>
          </w:p>
        </w:tc>
        <w:tc>
          <w:tcPr>
            <w:tcW w:w="1260" w:type="dxa"/>
          </w:tcPr>
          <w:p w14:paraId="3FD7E835" w14:textId="77777777" w:rsidR="004E0B55" w:rsidRPr="00F67DD9" w:rsidRDefault="004E0B55" w:rsidP="00C16DBE"/>
          <w:p w14:paraId="58F40F6C" w14:textId="77777777" w:rsidR="004E0B55" w:rsidRPr="00F67DD9" w:rsidRDefault="004E0B55" w:rsidP="00C16DBE"/>
        </w:tc>
      </w:tr>
      <w:tr w:rsidR="005C3FF6" w:rsidRPr="00F67DD9" w14:paraId="2C1753C1" w14:textId="77777777" w:rsidTr="00F67DD9">
        <w:tc>
          <w:tcPr>
            <w:tcW w:w="9288" w:type="dxa"/>
            <w:gridSpan w:val="2"/>
            <w:vAlign w:val="center"/>
          </w:tcPr>
          <w:p w14:paraId="7AFDFE12" w14:textId="77777777" w:rsidR="005C3FF6" w:rsidRPr="00F67DD9" w:rsidRDefault="005C3FF6" w:rsidP="00A85D7D">
            <w:pPr>
              <w:jc w:val="right"/>
              <w:rPr>
                <w:b/>
              </w:rPr>
            </w:pPr>
            <w:r w:rsidRPr="00F67DD9">
              <w:rPr>
                <w:b/>
              </w:rPr>
              <w:t>TOTAL</w:t>
            </w:r>
            <w:r w:rsidR="00B716F6">
              <w:rPr>
                <w:b/>
              </w:rPr>
              <w:t xml:space="preserve"> REQUESTED (Not to exceed $500.00</w:t>
            </w:r>
            <w:proofErr w:type="gramStart"/>
            <w:r>
              <w:rPr>
                <w:b/>
              </w:rPr>
              <w:t>)</w:t>
            </w:r>
            <w:r w:rsidRPr="00F67DD9">
              <w:rPr>
                <w:b/>
              </w:rPr>
              <w:t xml:space="preserve">       </w:t>
            </w:r>
            <w:proofErr w:type="gramEnd"/>
          </w:p>
        </w:tc>
        <w:tc>
          <w:tcPr>
            <w:tcW w:w="1260" w:type="dxa"/>
          </w:tcPr>
          <w:p w14:paraId="7D090121" w14:textId="77777777" w:rsidR="005C3FF6" w:rsidRPr="00F67DD9" w:rsidRDefault="005C3FF6" w:rsidP="00A85D7D"/>
          <w:p w14:paraId="5D7D5449" w14:textId="77777777" w:rsidR="005C3FF6" w:rsidRPr="00F67DD9" w:rsidRDefault="005C3FF6" w:rsidP="00A85D7D"/>
        </w:tc>
      </w:tr>
    </w:tbl>
    <w:p w14:paraId="15F4E7C9" w14:textId="77777777" w:rsidR="004D1DB4" w:rsidRDefault="004D1DB4" w:rsidP="00C16DBE">
      <w:pPr>
        <w:rPr>
          <w:sz w:val="24"/>
          <w:szCs w:val="24"/>
        </w:rPr>
      </w:pPr>
    </w:p>
    <w:p w14:paraId="6F6CC73C" w14:textId="77777777" w:rsidR="004D1DB4" w:rsidRPr="005D77B4" w:rsidRDefault="005D77B4" w:rsidP="00C16DBE">
      <w:pPr>
        <w:rPr>
          <w:b/>
          <w:sz w:val="24"/>
          <w:szCs w:val="24"/>
        </w:rPr>
      </w:pPr>
      <w:r w:rsidRPr="005D77B4">
        <w:rPr>
          <w:b/>
          <w:sz w:val="24"/>
          <w:szCs w:val="24"/>
        </w:rPr>
        <w:t>Authorization:</w:t>
      </w:r>
    </w:p>
    <w:p w14:paraId="3B2431FF" w14:textId="77777777" w:rsidR="005D77B4" w:rsidRPr="00F67DD9" w:rsidRDefault="005D77B4" w:rsidP="00C16DBE">
      <w:r w:rsidRPr="00F67DD9">
        <w:t xml:space="preserve"> Student </w:t>
      </w:r>
      <w:r w:rsidRPr="00F67DD9">
        <w:tab/>
        <w:t xml:space="preserve">  _____________________</w:t>
      </w:r>
      <w:r w:rsidR="00F67DD9">
        <w:t>___</w:t>
      </w:r>
      <w:r w:rsidRPr="00F67DD9">
        <w:t xml:space="preserve">____   _________________________  ____________ </w:t>
      </w:r>
    </w:p>
    <w:p w14:paraId="769EDE5F" w14:textId="77777777" w:rsidR="005D77B4" w:rsidRPr="005D77B4" w:rsidRDefault="005D77B4" w:rsidP="00C16DBE">
      <w:pPr>
        <w:rPr>
          <w:sz w:val="16"/>
          <w:szCs w:val="16"/>
        </w:rPr>
      </w:pPr>
      <w:r>
        <w:rPr>
          <w:sz w:val="16"/>
          <w:szCs w:val="16"/>
        </w:rPr>
        <w:tab/>
      </w:r>
      <w:r>
        <w:rPr>
          <w:sz w:val="16"/>
          <w:szCs w:val="16"/>
        </w:rPr>
        <w:tab/>
      </w:r>
      <w:r>
        <w:rPr>
          <w:sz w:val="16"/>
          <w:szCs w:val="16"/>
        </w:rPr>
        <w:tab/>
        <w:t xml:space="preserve">                 Signature    </w:t>
      </w:r>
      <w:r>
        <w:rPr>
          <w:sz w:val="16"/>
          <w:szCs w:val="16"/>
        </w:rPr>
        <w:tab/>
      </w:r>
      <w:r>
        <w:rPr>
          <w:sz w:val="16"/>
          <w:szCs w:val="16"/>
        </w:rPr>
        <w:tab/>
      </w:r>
      <w:r>
        <w:rPr>
          <w:sz w:val="16"/>
          <w:szCs w:val="16"/>
        </w:rPr>
        <w:tab/>
      </w:r>
      <w:r>
        <w:rPr>
          <w:sz w:val="16"/>
          <w:szCs w:val="16"/>
        </w:rPr>
        <w:tab/>
        <w:t xml:space="preserve">  </w:t>
      </w:r>
      <w:r w:rsidR="00F67DD9">
        <w:rPr>
          <w:sz w:val="16"/>
          <w:szCs w:val="16"/>
        </w:rPr>
        <w:t xml:space="preserve">      </w:t>
      </w:r>
      <w:r>
        <w:rPr>
          <w:sz w:val="16"/>
          <w:szCs w:val="16"/>
        </w:rPr>
        <w:t xml:space="preserve"> Print   </w:t>
      </w:r>
      <w:r>
        <w:rPr>
          <w:sz w:val="16"/>
          <w:szCs w:val="16"/>
        </w:rPr>
        <w:tab/>
      </w:r>
      <w:r>
        <w:rPr>
          <w:sz w:val="16"/>
          <w:szCs w:val="16"/>
        </w:rPr>
        <w:tab/>
        <w:t xml:space="preserve">       Date</w:t>
      </w:r>
    </w:p>
    <w:p w14:paraId="47C5E171" w14:textId="77777777" w:rsidR="005D77B4" w:rsidRPr="00F67DD9" w:rsidRDefault="005D77B4" w:rsidP="005D77B4">
      <w:r w:rsidRPr="00F67DD9">
        <w:t xml:space="preserve">Faculty Mentor </w:t>
      </w:r>
      <w:r w:rsidR="00553C63">
        <w:t xml:space="preserve">  </w:t>
      </w:r>
      <w:r w:rsidRPr="00F67DD9">
        <w:t>___________________</w:t>
      </w:r>
      <w:r w:rsidR="00F67DD9">
        <w:t>_____</w:t>
      </w:r>
      <w:r w:rsidRPr="00F67DD9">
        <w:t>_____   _________________________   ____________</w:t>
      </w:r>
    </w:p>
    <w:p w14:paraId="0D667A81" w14:textId="77777777" w:rsidR="005D77B4" w:rsidRPr="005D77B4" w:rsidRDefault="005D77B4" w:rsidP="005D77B4">
      <w:pPr>
        <w:rPr>
          <w:sz w:val="16"/>
          <w:szCs w:val="16"/>
        </w:rPr>
      </w:pPr>
      <w:r>
        <w:rPr>
          <w:sz w:val="16"/>
          <w:szCs w:val="16"/>
        </w:rPr>
        <w:tab/>
      </w:r>
      <w:r>
        <w:rPr>
          <w:sz w:val="16"/>
          <w:szCs w:val="16"/>
        </w:rPr>
        <w:tab/>
      </w:r>
      <w:r>
        <w:rPr>
          <w:sz w:val="16"/>
          <w:szCs w:val="16"/>
        </w:rPr>
        <w:tab/>
        <w:t xml:space="preserve">                 Signature    </w:t>
      </w:r>
      <w:r>
        <w:rPr>
          <w:sz w:val="16"/>
          <w:szCs w:val="16"/>
        </w:rPr>
        <w:tab/>
      </w:r>
      <w:r>
        <w:rPr>
          <w:sz w:val="16"/>
          <w:szCs w:val="16"/>
        </w:rPr>
        <w:tab/>
      </w:r>
      <w:r>
        <w:rPr>
          <w:sz w:val="16"/>
          <w:szCs w:val="16"/>
        </w:rPr>
        <w:tab/>
      </w:r>
      <w:r>
        <w:rPr>
          <w:sz w:val="16"/>
          <w:szCs w:val="16"/>
        </w:rPr>
        <w:tab/>
      </w:r>
      <w:r w:rsidR="00F67DD9">
        <w:rPr>
          <w:sz w:val="16"/>
          <w:szCs w:val="16"/>
        </w:rPr>
        <w:t xml:space="preserve">      </w:t>
      </w:r>
      <w:r>
        <w:rPr>
          <w:sz w:val="16"/>
          <w:szCs w:val="16"/>
        </w:rPr>
        <w:t xml:space="preserve">   Print   </w:t>
      </w:r>
      <w:r>
        <w:rPr>
          <w:sz w:val="16"/>
          <w:szCs w:val="16"/>
        </w:rPr>
        <w:tab/>
      </w:r>
      <w:r>
        <w:rPr>
          <w:sz w:val="16"/>
          <w:szCs w:val="16"/>
        </w:rPr>
        <w:tab/>
        <w:t xml:space="preserve">       Date</w:t>
      </w:r>
    </w:p>
    <w:p w14:paraId="2F766129" w14:textId="77777777" w:rsidR="005D77B4" w:rsidRPr="00F67DD9" w:rsidRDefault="005D77B4" w:rsidP="005D77B4">
      <w:r w:rsidRPr="00F67DD9">
        <w:t xml:space="preserve">Dept. Chair </w:t>
      </w:r>
      <w:r w:rsidRPr="00F67DD9">
        <w:tab/>
        <w:t xml:space="preserve">  _______________________</w:t>
      </w:r>
      <w:r w:rsidR="00F67DD9">
        <w:t>____</w:t>
      </w:r>
      <w:r w:rsidRPr="00F67DD9">
        <w:t>__   ____________</w:t>
      </w:r>
    </w:p>
    <w:p w14:paraId="6B7A2182" w14:textId="77777777" w:rsidR="005D77B4" w:rsidRPr="005D77B4" w:rsidRDefault="005D77B4" w:rsidP="005D77B4">
      <w:pPr>
        <w:rPr>
          <w:sz w:val="16"/>
          <w:szCs w:val="16"/>
        </w:rPr>
      </w:pPr>
      <w:r>
        <w:rPr>
          <w:sz w:val="16"/>
          <w:szCs w:val="16"/>
        </w:rPr>
        <w:tab/>
      </w:r>
      <w:r>
        <w:rPr>
          <w:sz w:val="16"/>
          <w:szCs w:val="16"/>
        </w:rPr>
        <w:tab/>
      </w:r>
      <w:r>
        <w:rPr>
          <w:sz w:val="16"/>
          <w:szCs w:val="16"/>
        </w:rPr>
        <w:tab/>
        <w:t xml:space="preserve">                 Signature    </w:t>
      </w:r>
      <w:r>
        <w:rPr>
          <w:sz w:val="16"/>
          <w:szCs w:val="16"/>
        </w:rPr>
        <w:tab/>
        <w:t xml:space="preserve">                                               Date</w:t>
      </w:r>
    </w:p>
    <w:p w14:paraId="47645A3C" w14:textId="77777777" w:rsidR="00C87E08" w:rsidRDefault="00C87E08" w:rsidP="005D77B4"/>
    <w:p w14:paraId="6FE679C0" w14:textId="77777777" w:rsidR="00C87E08" w:rsidRPr="00F67DD9" w:rsidRDefault="00C87E08" w:rsidP="00C87E08">
      <w:r>
        <w:t>UGR Coordinator</w:t>
      </w:r>
      <w:r w:rsidRPr="00F67DD9">
        <w:t xml:space="preserve"> _______________________</w:t>
      </w:r>
      <w:r>
        <w:t>____</w:t>
      </w:r>
      <w:r w:rsidRPr="00F67DD9">
        <w:t>__   ____________</w:t>
      </w:r>
    </w:p>
    <w:p w14:paraId="77D99F4D" w14:textId="77777777" w:rsidR="00C87E08" w:rsidRPr="005D77B4" w:rsidRDefault="00B315A6" w:rsidP="00C87E08">
      <w:pPr>
        <w:rPr>
          <w:sz w:val="16"/>
          <w:szCs w:val="16"/>
        </w:rPr>
      </w:pPr>
      <w:r>
        <w:rPr>
          <w:sz w:val="20"/>
          <w:szCs w:val="20"/>
        </w:rPr>
        <w:tab/>
      </w:r>
      <w:r>
        <w:rPr>
          <w:sz w:val="20"/>
          <w:szCs w:val="20"/>
        </w:rPr>
        <w:tab/>
      </w:r>
      <w:r>
        <w:rPr>
          <w:sz w:val="20"/>
          <w:szCs w:val="20"/>
        </w:rPr>
        <w:tab/>
      </w:r>
      <w:r w:rsidR="005C3FF6">
        <w:rPr>
          <w:sz w:val="20"/>
          <w:szCs w:val="20"/>
        </w:rPr>
        <w:t xml:space="preserve">           </w:t>
      </w:r>
      <w:r w:rsidR="00C87E08">
        <w:rPr>
          <w:sz w:val="16"/>
          <w:szCs w:val="16"/>
        </w:rPr>
        <w:t xml:space="preserve">       Signature    </w:t>
      </w:r>
      <w:r w:rsidR="00C87E08">
        <w:rPr>
          <w:sz w:val="16"/>
          <w:szCs w:val="16"/>
        </w:rPr>
        <w:tab/>
        <w:t xml:space="preserve">               </w:t>
      </w:r>
      <w:r>
        <w:rPr>
          <w:sz w:val="16"/>
          <w:szCs w:val="16"/>
        </w:rPr>
        <w:t xml:space="preserve">            </w:t>
      </w:r>
      <w:r w:rsidR="00C87E08">
        <w:rPr>
          <w:sz w:val="16"/>
          <w:szCs w:val="16"/>
        </w:rPr>
        <w:t>Date</w:t>
      </w:r>
    </w:p>
    <w:p w14:paraId="72C1442E" w14:textId="77777777" w:rsidR="00C87E08" w:rsidRDefault="00C87E08" w:rsidP="005D77B4"/>
    <w:p w14:paraId="7B61989C" w14:textId="77777777" w:rsidR="005D77B4" w:rsidRPr="00F67DD9" w:rsidRDefault="005D77B4" w:rsidP="005D77B4">
      <w:r w:rsidRPr="00F67DD9">
        <w:t>Dean</w:t>
      </w:r>
      <w:r w:rsidRPr="00F67DD9">
        <w:tab/>
        <w:t xml:space="preserve"> </w:t>
      </w:r>
      <w:r w:rsidRPr="00F67DD9">
        <w:tab/>
        <w:t xml:space="preserve">  ______________________</w:t>
      </w:r>
      <w:r w:rsidR="00F67DD9">
        <w:t>____</w:t>
      </w:r>
      <w:r w:rsidRPr="00F67DD9">
        <w:t>___   ____________</w:t>
      </w:r>
    </w:p>
    <w:p w14:paraId="6A289B45" w14:textId="77777777" w:rsidR="005D77B4" w:rsidRPr="005D77B4" w:rsidRDefault="005D77B4" w:rsidP="005D77B4">
      <w:pPr>
        <w:rPr>
          <w:sz w:val="16"/>
          <w:szCs w:val="16"/>
        </w:rPr>
      </w:pPr>
      <w:r>
        <w:rPr>
          <w:sz w:val="16"/>
          <w:szCs w:val="16"/>
        </w:rPr>
        <w:tab/>
      </w:r>
      <w:r>
        <w:rPr>
          <w:sz w:val="16"/>
          <w:szCs w:val="16"/>
        </w:rPr>
        <w:tab/>
      </w:r>
      <w:r>
        <w:rPr>
          <w:sz w:val="16"/>
          <w:szCs w:val="16"/>
        </w:rPr>
        <w:tab/>
        <w:t xml:space="preserve">                 Signature    </w:t>
      </w:r>
      <w:r>
        <w:rPr>
          <w:sz w:val="16"/>
          <w:szCs w:val="16"/>
        </w:rPr>
        <w:tab/>
        <w:t xml:space="preserve">                                               Date</w:t>
      </w:r>
    </w:p>
    <w:p w14:paraId="32D996FC" w14:textId="77777777" w:rsidR="005D77B4" w:rsidRPr="00F67DD9" w:rsidRDefault="00B315A6" w:rsidP="005D77B4">
      <w:r>
        <w:t>Provost</w:t>
      </w:r>
      <w:r>
        <w:tab/>
      </w:r>
      <w:r w:rsidR="005D77B4" w:rsidRPr="00F67DD9">
        <w:tab/>
        <w:t xml:space="preserve">  _____________________</w:t>
      </w:r>
      <w:r w:rsidR="00F67DD9">
        <w:t>____</w:t>
      </w:r>
      <w:r w:rsidR="005D77B4" w:rsidRPr="00F67DD9">
        <w:t>____   ____________</w:t>
      </w:r>
    </w:p>
    <w:p w14:paraId="6082111E" w14:textId="77777777" w:rsidR="005D77B4" w:rsidRPr="005D77B4" w:rsidRDefault="005D77B4" w:rsidP="005D77B4">
      <w:pPr>
        <w:rPr>
          <w:sz w:val="16"/>
          <w:szCs w:val="16"/>
        </w:rPr>
      </w:pPr>
      <w:r>
        <w:rPr>
          <w:sz w:val="16"/>
          <w:szCs w:val="16"/>
        </w:rPr>
        <w:tab/>
      </w:r>
      <w:r>
        <w:rPr>
          <w:sz w:val="16"/>
          <w:szCs w:val="16"/>
        </w:rPr>
        <w:tab/>
      </w:r>
      <w:r>
        <w:rPr>
          <w:sz w:val="16"/>
          <w:szCs w:val="16"/>
        </w:rPr>
        <w:tab/>
        <w:t xml:space="preserve">                 Signature    </w:t>
      </w:r>
      <w:r>
        <w:rPr>
          <w:sz w:val="16"/>
          <w:szCs w:val="16"/>
        </w:rPr>
        <w:tab/>
        <w:t xml:space="preserve">                                               Date</w:t>
      </w:r>
    </w:p>
    <w:p w14:paraId="78D7A85A" w14:textId="77777777" w:rsidR="004D1DB4" w:rsidRDefault="004D1DB4" w:rsidP="00C16DBE">
      <w:pPr>
        <w:rPr>
          <w:sz w:val="24"/>
          <w:szCs w:val="24"/>
        </w:rPr>
      </w:pPr>
    </w:p>
    <w:p w14:paraId="04627996" w14:textId="77777777" w:rsidR="004D1DB4" w:rsidRDefault="004D1DB4" w:rsidP="00C16DBE">
      <w:pPr>
        <w:rPr>
          <w:sz w:val="24"/>
          <w:szCs w:val="24"/>
        </w:rPr>
      </w:pPr>
    </w:p>
    <w:p w14:paraId="50DF30C1" w14:textId="49A8ACA2" w:rsidR="004D1DB4" w:rsidRDefault="00606398" w:rsidP="00C16DBE">
      <w:pPr>
        <w:rPr>
          <w:sz w:val="24"/>
          <w:szCs w:val="24"/>
        </w:rPr>
      </w:pPr>
      <w:r>
        <w:rPr>
          <w:b/>
          <w:noProof/>
          <w:sz w:val="24"/>
          <w:szCs w:val="24"/>
        </w:rPr>
        <mc:AlternateContent>
          <mc:Choice Requires="wps">
            <w:drawing>
              <wp:anchor distT="0" distB="0" distL="114300" distR="114300" simplePos="0" relativeHeight="251661312" behindDoc="0" locked="0" layoutInCell="1" allowOverlap="1" wp14:anchorId="0F1C4FC2" wp14:editId="0FA50B21">
                <wp:simplePos x="0" y="0"/>
                <wp:positionH relativeFrom="column">
                  <wp:posOffset>954405</wp:posOffset>
                </wp:positionH>
                <wp:positionV relativeFrom="paragraph">
                  <wp:posOffset>-5080</wp:posOffset>
                </wp:positionV>
                <wp:extent cx="4222115" cy="1170940"/>
                <wp:effectExtent l="0" t="0" r="19685" b="2349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2115" cy="1170940"/>
                        </a:xfrm>
                        <a:prstGeom prst="rect">
                          <a:avLst/>
                        </a:prstGeom>
                        <a:solidFill>
                          <a:schemeClr val="bg1">
                            <a:lumMod val="85000"/>
                          </a:schemeClr>
                        </a:solidFill>
                        <a:ln w="9525">
                          <a:solidFill>
                            <a:srgbClr val="000000"/>
                          </a:solidFill>
                          <a:miter lim="800000"/>
                          <a:headEnd/>
                          <a:tailEnd/>
                        </a:ln>
                      </wps:spPr>
                      <wps:txbx>
                        <w:txbxContent>
                          <w:p w14:paraId="466AADE5" w14:textId="77777777" w:rsidR="00E64F0E" w:rsidRPr="00DD15CF" w:rsidRDefault="00E64F0E" w:rsidP="00DD15CF">
                            <w:pPr>
                              <w:jc w:val="center"/>
                              <w:rPr>
                                <w:b/>
                                <w:sz w:val="24"/>
                                <w:szCs w:val="24"/>
                              </w:rPr>
                            </w:pPr>
                            <w:r w:rsidRPr="00DD15CF">
                              <w:rPr>
                                <w:b/>
                                <w:sz w:val="24"/>
                                <w:szCs w:val="24"/>
                              </w:rPr>
                              <w:t xml:space="preserve">For </w:t>
                            </w:r>
                            <w:r>
                              <w:rPr>
                                <w:b/>
                                <w:sz w:val="24"/>
                                <w:szCs w:val="24"/>
                              </w:rPr>
                              <w:t>Administrative</w:t>
                            </w:r>
                            <w:r w:rsidRPr="00DD15CF">
                              <w:rPr>
                                <w:b/>
                                <w:sz w:val="24"/>
                                <w:szCs w:val="24"/>
                              </w:rPr>
                              <w:t xml:space="preserve"> Use</w:t>
                            </w:r>
                          </w:p>
                          <w:p w14:paraId="059DF5F3" w14:textId="77777777" w:rsidR="00E64F0E" w:rsidRDefault="00E64F0E" w:rsidP="00DD15CF">
                            <w:pPr>
                              <w:rPr>
                                <w:sz w:val="24"/>
                                <w:szCs w:val="24"/>
                              </w:rPr>
                            </w:pPr>
                            <w:r>
                              <w:rPr>
                                <w:sz w:val="24"/>
                                <w:szCs w:val="24"/>
                              </w:rPr>
                              <w:t>Amount Funded: __________________________________</w:t>
                            </w:r>
                          </w:p>
                          <w:p w14:paraId="17F110E5" w14:textId="77777777" w:rsidR="00E64F0E" w:rsidRDefault="00E64F0E" w:rsidP="00DD15CF">
                            <w:pPr>
                              <w:rPr>
                                <w:sz w:val="24"/>
                                <w:szCs w:val="24"/>
                              </w:rPr>
                            </w:pPr>
                            <w:r>
                              <w:rPr>
                                <w:sz w:val="24"/>
                                <w:szCs w:val="24"/>
                              </w:rPr>
                              <w:t>Date: ___________________________________________</w:t>
                            </w:r>
                          </w:p>
                          <w:p w14:paraId="1621DBB7" w14:textId="77777777" w:rsidR="00E64F0E" w:rsidRDefault="00E64F0E">
                            <w:pPr>
                              <w:rPr>
                                <w:sz w:val="24"/>
                                <w:szCs w:val="24"/>
                              </w:rPr>
                            </w:pPr>
                            <w:r>
                              <w:rPr>
                                <w:sz w:val="24"/>
                                <w:szCs w:val="24"/>
                              </w:rPr>
                              <w:t>Authorized signature: ______________________________</w:t>
                            </w:r>
                          </w:p>
                          <w:p w14:paraId="2BF6A9A3" w14:textId="77777777" w:rsidR="00E64F0E" w:rsidRPr="00DD15CF" w:rsidRDefault="00E64F0E">
                            <w:pPr>
                              <w:rPr>
                                <w:sz w:val="24"/>
                                <w:szCs w:val="24"/>
                              </w:rPr>
                            </w:pPr>
                            <w:r>
                              <w:rPr>
                                <w:sz w:val="24"/>
                                <w:szCs w:val="24"/>
                              </w:rPr>
                              <w:t>Evidence of travel provided (date): ___________________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75.15pt;margin-top:-.35pt;width:332.45pt;height:92.2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" fillcolor="#d8d8d8 [2732]">
                <v:textbox style="mso-fit-shape-to-text:t">
                  <w:txbxContent>
                    <w:p w14:paraId="466AADE5" w14:textId="77777777" w:rsidR="00E64F0E" w:rsidRPr="00DD15CF" w:rsidRDefault="00E64F0E" w:rsidP="00DD15CF">
                      <w:pPr>
                        <w:jc w:val="center"/>
                        <w:rPr>
                          <w:b/>
                          <w:sz w:val="24"/>
                          <w:szCs w:val="24"/>
                        </w:rPr>
                      </w:pPr>
                      <w:r w:rsidRPr="00DD15CF">
                        <w:rPr>
                          <w:b/>
                          <w:sz w:val="24"/>
                          <w:szCs w:val="24"/>
                        </w:rPr>
                        <w:t xml:space="preserve">For </w:t>
                      </w:r>
                      <w:r>
                        <w:rPr>
                          <w:b/>
                          <w:sz w:val="24"/>
                          <w:szCs w:val="24"/>
                        </w:rPr>
                        <w:t>Administrative</w:t>
                      </w:r>
                      <w:r w:rsidRPr="00DD15CF">
                        <w:rPr>
                          <w:b/>
                          <w:sz w:val="24"/>
                          <w:szCs w:val="24"/>
                        </w:rPr>
                        <w:t xml:space="preserve"> Use</w:t>
                      </w:r>
                    </w:p>
                    <w:p w14:paraId="059DF5F3" w14:textId="77777777" w:rsidR="00E64F0E" w:rsidRDefault="00E64F0E" w:rsidP="00DD15CF">
                      <w:pPr>
                        <w:rPr>
                          <w:sz w:val="24"/>
                          <w:szCs w:val="24"/>
                        </w:rPr>
                      </w:pPr>
                      <w:r>
                        <w:rPr>
                          <w:sz w:val="24"/>
                          <w:szCs w:val="24"/>
                        </w:rPr>
                        <w:t>Amount Funded: __________________________________</w:t>
                      </w:r>
                    </w:p>
                    <w:p w14:paraId="17F110E5" w14:textId="77777777" w:rsidR="00E64F0E" w:rsidRDefault="00E64F0E" w:rsidP="00DD15CF">
                      <w:pPr>
                        <w:rPr>
                          <w:sz w:val="24"/>
                          <w:szCs w:val="24"/>
                        </w:rPr>
                      </w:pPr>
                      <w:r>
                        <w:rPr>
                          <w:sz w:val="24"/>
                          <w:szCs w:val="24"/>
                        </w:rPr>
                        <w:t>Date: ___________________________________________</w:t>
                      </w:r>
                    </w:p>
                    <w:p w14:paraId="1621DBB7" w14:textId="77777777" w:rsidR="00E64F0E" w:rsidRDefault="00E64F0E">
                      <w:pPr>
                        <w:rPr>
                          <w:sz w:val="24"/>
                          <w:szCs w:val="24"/>
                        </w:rPr>
                      </w:pPr>
                      <w:r>
                        <w:rPr>
                          <w:sz w:val="24"/>
                          <w:szCs w:val="24"/>
                        </w:rPr>
                        <w:t>Authorized signature: ______________________________</w:t>
                      </w:r>
                    </w:p>
                    <w:p w14:paraId="2BF6A9A3" w14:textId="77777777" w:rsidR="00E64F0E" w:rsidRPr="00DD15CF" w:rsidRDefault="00E64F0E">
                      <w:pPr>
                        <w:rPr>
                          <w:sz w:val="24"/>
                          <w:szCs w:val="24"/>
                        </w:rPr>
                      </w:pPr>
                      <w:r>
                        <w:rPr>
                          <w:sz w:val="24"/>
                          <w:szCs w:val="24"/>
                        </w:rPr>
                        <w:t>Evidence of travel provided (date): ___________________</w:t>
                      </w:r>
                    </w:p>
                  </w:txbxContent>
                </v:textbox>
              </v:shape>
            </w:pict>
          </mc:Fallback>
        </mc:AlternateContent>
      </w:r>
    </w:p>
    <w:sectPr w:rsidR="004D1DB4" w:rsidSect="003D67ED">
      <w:footerReference w:type="even" r:id="rId9"/>
      <w:footerReference w:type="defaul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DE2D32" w14:textId="77777777" w:rsidR="00414B16" w:rsidRDefault="00414B16" w:rsidP="002342F6">
      <w:pPr>
        <w:spacing w:line="240" w:lineRule="auto"/>
      </w:pPr>
      <w:r>
        <w:separator/>
      </w:r>
    </w:p>
  </w:endnote>
  <w:endnote w:type="continuationSeparator" w:id="0">
    <w:p w14:paraId="0E84E38F" w14:textId="77777777" w:rsidR="00414B16" w:rsidRDefault="00414B16" w:rsidP="002342F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4A88C4" w14:textId="77777777" w:rsidR="00E64F0E" w:rsidRDefault="00676DFA" w:rsidP="003D67ED">
    <w:pPr>
      <w:pStyle w:val="Footer"/>
      <w:framePr w:wrap="around" w:vAnchor="text" w:hAnchor="margin" w:xAlign="right" w:y="1"/>
      <w:rPr>
        <w:rStyle w:val="PageNumber"/>
      </w:rPr>
    </w:pPr>
    <w:r>
      <w:rPr>
        <w:rStyle w:val="PageNumber"/>
      </w:rPr>
      <w:fldChar w:fldCharType="begin"/>
    </w:r>
    <w:r w:rsidR="00E64F0E">
      <w:rPr>
        <w:rStyle w:val="PageNumber"/>
      </w:rPr>
      <w:instrText xml:space="preserve">PAGE  </w:instrText>
    </w:r>
    <w:r>
      <w:rPr>
        <w:rStyle w:val="PageNumber"/>
      </w:rPr>
      <w:fldChar w:fldCharType="end"/>
    </w:r>
  </w:p>
  <w:p w14:paraId="0E6DAC6F" w14:textId="77777777" w:rsidR="00E64F0E" w:rsidRDefault="00E64F0E" w:rsidP="003D67E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D0FCE3" w14:textId="77777777" w:rsidR="00E64F0E" w:rsidRDefault="00676DFA" w:rsidP="003D67ED">
    <w:pPr>
      <w:pStyle w:val="Footer"/>
      <w:framePr w:wrap="around" w:vAnchor="text" w:hAnchor="margin" w:xAlign="right" w:y="1"/>
      <w:rPr>
        <w:rStyle w:val="PageNumber"/>
      </w:rPr>
    </w:pPr>
    <w:r>
      <w:rPr>
        <w:rStyle w:val="PageNumber"/>
      </w:rPr>
      <w:fldChar w:fldCharType="begin"/>
    </w:r>
    <w:r w:rsidR="00E64F0E">
      <w:rPr>
        <w:rStyle w:val="PageNumber"/>
      </w:rPr>
      <w:instrText xml:space="preserve">PAGE  </w:instrText>
    </w:r>
    <w:r>
      <w:rPr>
        <w:rStyle w:val="PageNumber"/>
      </w:rPr>
      <w:fldChar w:fldCharType="separate"/>
    </w:r>
    <w:r w:rsidR="00452D45">
      <w:rPr>
        <w:rStyle w:val="PageNumber"/>
        <w:noProof/>
      </w:rPr>
      <w:t>5</w:t>
    </w:r>
    <w:r>
      <w:rPr>
        <w:rStyle w:val="PageNumber"/>
      </w:rPr>
      <w:fldChar w:fldCharType="end"/>
    </w:r>
  </w:p>
  <w:p w14:paraId="798297A2" w14:textId="77777777" w:rsidR="00E64F0E" w:rsidRDefault="00E64F0E" w:rsidP="003D67ED">
    <w:pPr>
      <w:pStyle w:val="Footer"/>
      <w:ind w:right="360"/>
      <w:jc w:val="center"/>
    </w:pPr>
  </w:p>
  <w:p w14:paraId="220015C5" w14:textId="77777777" w:rsidR="00E64F0E" w:rsidRDefault="00E64F0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2C6F10" w14:textId="77777777" w:rsidR="00414B16" w:rsidRDefault="00414B16" w:rsidP="002342F6">
      <w:pPr>
        <w:spacing w:line="240" w:lineRule="auto"/>
      </w:pPr>
      <w:r>
        <w:separator/>
      </w:r>
    </w:p>
  </w:footnote>
  <w:footnote w:type="continuationSeparator" w:id="0">
    <w:p w14:paraId="1FC90EE3" w14:textId="77777777" w:rsidR="00414B16" w:rsidRDefault="00414B16" w:rsidP="002342F6">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EB58C5"/>
    <w:multiLevelType w:val="hybridMultilevel"/>
    <w:tmpl w:val="AF34E2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DBE"/>
    <w:rsid w:val="00022C48"/>
    <w:rsid w:val="0004060F"/>
    <w:rsid w:val="000E3B13"/>
    <w:rsid w:val="000F571C"/>
    <w:rsid w:val="001171E7"/>
    <w:rsid w:val="00153A1A"/>
    <w:rsid w:val="001557EA"/>
    <w:rsid w:val="001E54A0"/>
    <w:rsid w:val="00205184"/>
    <w:rsid w:val="002342F6"/>
    <w:rsid w:val="00251F82"/>
    <w:rsid w:val="002A637F"/>
    <w:rsid w:val="0030419A"/>
    <w:rsid w:val="0039400D"/>
    <w:rsid w:val="00396220"/>
    <w:rsid w:val="003D67ED"/>
    <w:rsid w:val="00414B16"/>
    <w:rsid w:val="00423A8C"/>
    <w:rsid w:val="00452D45"/>
    <w:rsid w:val="004D1DB4"/>
    <w:rsid w:val="004E0B55"/>
    <w:rsid w:val="00537CA6"/>
    <w:rsid w:val="00553C63"/>
    <w:rsid w:val="005C3FF6"/>
    <w:rsid w:val="005D77B4"/>
    <w:rsid w:val="00606398"/>
    <w:rsid w:val="006063EE"/>
    <w:rsid w:val="00613ED3"/>
    <w:rsid w:val="00676DFA"/>
    <w:rsid w:val="00694309"/>
    <w:rsid w:val="006C2FB5"/>
    <w:rsid w:val="00706E49"/>
    <w:rsid w:val="00724C62"/>
    <w:rsid w:val="007A2D6A"/>
    <w:rsid w:val="0085451D"/>
    <w:rsid w:val="00872FAE"/>
    <w:rsid w:val="00884326"/>
    <w:rsid w:val="00914E11"/>
    <w:rsid w:val="0092721A"/>
    <w:rsid w:val="009534DF"/>
    <w:rsid w:val="00957F8D"/>
    <w:rsid w:val="009A33D2"/>
    <w:rsid w:val="009F43CE"/>
    <w:rsid w:val="00A57DEB"/>
    <w:rsid w:val="00A71EF7"/>
    <w:rsid w:val="00A755FB"/>
    <w:rsid w:val="00A85D7D"/>
    <w:rsid w:val="00AE45B5"/>
    <w:rsid w:val="00B315A6"/>
    <w:rsid w:val="00B716F6"/>
    <w:rsid w:val="00B817E0"/>
    <w:rsid w:val="00B87D1F"/>
    <w:rsid w:val="00BA6414"/>
    <w:rsid w:val="00BD2B31"/>
    <w:rsid w:val="00C0596C"/>
    <w:rsid w:val="00C16DBE"/>
    <w:rsid w:val="00C26460"/>
    <w:rsid w:val="00C4378A"/>
    <w:rsid w:val="00C87E08"/>
    <w:rsid w:val="00CA2E69"/>
    <w:rsid w:val="00CA3A05"/>
    <w:rsid w:val="00D055D6"/>
    <w:rsid w:val="00D12671"/>
    <w:rsid w:val="00D26AE6"/>
    <w:rsid w:val="00DD15CF"/>
    <w:rsid w:val="00DE0E46"/>
    <w:rsid w:val="00E2637E"/>
    <w:rsid w:val="00E6291D"/>
    <w:rsid w:val="00E64F0E"/>
    <w:rsid w:val="00E937B9"/>
    <w:rsid w:val="00EA104D"/>
    <w:rsid w:val="00F0755A"/>
    <w:rsid w:val="00F67DD9"/>
    <w:rsid w:val="00F92EB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FA1F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54A0"/>
    <w:pPr>
      <w:ind w:left="720"/>
      <w:contextualSpacing/>
    </w:pPr>
  </w:style>
  <w:style w:type="character" w:styleId="Hyperlink">
    <w:name w:val="Hyperlink"/>
    <w:basedOn w:val="DefaultParagraphFont"/>
    <w:uiPriority w:val="99"/>
    <w:unhideWhenUsed/>
    <w:rsid w:val="00CA3A05"/>
    <w:rPr>
      <w:color w:val="0000FF" w:themeColor="hyperlink"/>
      <w:u w:val="single"/>
    </w:rPr>
  </w:style>
  <w:style w:type="paragraph" w:styleId="BalloonText">
    <w:name w:val="Balloon Text"/>
    <w:basedOn w:val="Normal"/>
    <w:link w:val="BalloonTextChar"/>
    <w:uiPriority w:val="99"/>
    <w:semiHidden/>
    <w:unhideWhenUsed/>
    <w:rsid w:val="002342F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42F6"/>
    <w:rPr>
      <w:rFonts w:ascii="Tahoma" w:hAnsi="Tahoma" w:cs="Tahoma"/>
      <w:sz w:val="16"/>
      <w:szCs w:val="16"/>
    </w:rPr>
  </w:style>
  <w:style w:type="paragraph" w:styleId="Header">
    <w:name w:val="header"/>
    <w:basedOn w:val="Normal"/>
    <w:link w:val="HeaderChar"/>
    <w:uiPriority w:val="99"/>
    <w:unhideWhenUsed/>
    <w:rsid w:val="002342F6"/>
    <w:pPr>
      <w:tabs>
        <w:tab w:val="center" w:pos="4680"/>
        <w:tab w:val="right" w:pos="9360"/>
      </w:tabs>
      <w:spacing w:line="240" w:lineRule="auto"/>
    </w:pPr>
  </w:style>
  <w:style w:type="character" w:customStyle="1" w:styleId="HeaderChar">
    <w:name w:val="Header Char"/>
    <w:basedOn w:val="DefaultParagraphFont"/>
    <w:link w:val="Header"/>
    <w:uiPriority w:val="99"/>
    <w:rsid w:val="002342F6"/>
  </w:style>
  <w:style w:type="paragraph" w:styleId="Footer">
    <w:name w:val="footer"/>
    <w:basedOn w:val="Normal"/>
    <w:link w:val="FooterChar"/>
    <w:uiPriority w:val="99"/>
    <w:unhideWhenUsed/>
    <w:rsid w:val="002342F6"/>
    <w:pPr>
      <w:tabs>
        <w:tab w:val="center" w:pos="4680"/>
        <w:tab w:val="right" w:pos="9360"/>
      </w:tabs>
      <w:spacing w:line="240" w:lineRule="auto"/>
    </w:pPr>
  </w:style>
  <w:style w:type="character" w:customStyle="1" w:styleId="FooterChar">
    <w:name w:val="Footer Char"/>
    <w:basedOn w:val="DefaultParagraphFont"/>
    <w:link w:val="Footer"/>
    <w:uiPriority w:val="99"/>
    <w:rsid w:val="002342F6"/>
  </w:style>
  <w:style w:type="table" w:styleId="TableGrid">
    <w:name w:val="Table Grid"/>
    <w:basedOn w:val="TableNormal"/>
    <w:uiPriority w:val="59"/>
    <w:rsid w:val="004D1DB4"/>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396220"/>
    <w:rPr>
      <w:color w:val="800080" w:themeColor="followedHyperlink"/>
      <w:u w:val="single"/>
    </w:rPr>
  </w:style>
  <w:style w:type="character" w:styleId="PageNumber">
    <w:name w:val="page number"/>
    <w:basedOn w:val="DefaultParagraphFont"/>
    <w:uiPriority w:val="99"/>
    <w:semiHidden/>
    <w:unhideWhenUsed/>
    <w:rsid w:val="003D67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54A0"/>
    <w:pPr>
      <w:ind w:left="720"/>
      <w:contextualSpacing/>
    </w:pPr>
  </w:style>
  <w:style w:type="character" w:styleId="Hyperlink">
    <w:name w:val="Hyperlink"/>
    <w:basedOn w:val="DefaultParagraphFont"/>
    <w:uiPriority w:val="99"/>
    <w:unhideWhenUsed/>
    <w:rsid w:val="00CA3A05"/>
    <w:rPr>
      <w:color w:val="0000FF" w:themeColor="hyperlink"/>
      <w:u w:val="single"/>
    </w:rPr>
  </w:style>
  <w:style w:type="paragraph" w:styleId="BalloonText">
    <w:name w:val="Balloon Text"/>
    <w:basedOn w:val="Normal"/>
    <w:link w:val="BalloonTextChar"/>
    <w:uiPriority w:val="99"/>
    <w:semiHidden/>
    <w:unhideWhenUsed/>
    <w:rsid w:val="002342F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42F6"/>
    <w:rPr>
      <w:rFonts w:ascii="Tahoma" w:hAnsi="Tahoma" w:cs="Tahoma"/>
      <w:sz w:val="16"/>
      <w:szCs w:val="16"/>
    </w:rPr>
  </w:style>
  <w:style w:type="paragraph" w:styleId="Header">
    <w:name w:val="header"/>
    <w:basedOn w:val="Normal"/>
    <w:link w:val="HeaderChar"/>
    <w:uiPriority w:val="99"/>
    <w:unhideWhenUsed/>
    <w:rsid w:val="002342F6"/>
    <w:pPr>
      <w:tabs>
        <w:tab w:val="center" w:pos="4680"/>
        <w:tab w:val="right" w:pos="9360"/>
      </w:tabs>
      <w:spacing w:line="240" w:lineRule="auto"/>
    </w:pPr>
  </w:style>
  <w:style w:type="character" w:customStyle="1" w:styleId="HeaderChar">
    <w:name w:val="Header Char"/>
    <w:basedOn w:val="DefaultParagraphFont"/>
    <w:link w:val="Header"/>
    <w:uiPriority w:val="99"/>
    <w:rsid w:val="002342F6"/>
  </w:style>
  <w:style w:type="paragraph" w:styleId="Footer">
    <w:name w:val="footer"/>
    <w:basedOn w:val="Normal"/>
    <w:link w:val="FooterChar"/>
    <w:uiPriority w:val="99"/>
    <w:unhideWhenUsed/>
    <w:rsid w:val="002342F6"/>
    <w:pPr>
      <w:tabs>
        <w:tab w:val="center" w:pos="4680"/>
        <w:tab w:val="right" w:pos="9360"/>
      </w:tabs>
      <w:spacing w:line="240" w:lineRule="auto"/>
    </w:pPr>
  </w:style>
  <w:style w:type="character" w:customStyle="1" w:styleId="FooterChar">
    <w:name w:val="Footer Char"/>
    <w:basedOn w:val="DefaultParagraphFont"/>
    <w:link w:val="Footer"/>
    <w:uiPriority w:val="99"/>
    <w:rsid w:val="002342F6"/>
  </w:style>
  <w:style w:type="table" w:styleId="TableGrid">
    <w:name w:val="Table Grid"/>
    <w:basedOn w:val="TableNormal"/>
    <w:uiPriority w:val="59"/>
    <w:rsid w:val="004D1DB4"/>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396220"/>
    <w:rPr>
      <w:color w:val="800080" w:themeColor="followedHyperlink"/>
      <w:u w:val="single"/>
    </w:rPr>
  </w:style>
  <w:style w:type="character" w:styleId="PageNumber">
    <w:name w:val="page number"/>
    <w:basedOn w:val="DefaultParagraphFont"/>
    <w:uiPriority w:val="99"/>
    <w:semiHidden/>
    <w:unhideWhenUsed/>
    <w:rsid w:val="003D67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806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drzewieckip@easternct.edu"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768</Words>
  <Characters>4380</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Eastern Connecticut State University</Company>
  <LinksUpToDate>false</LinksUpToDate>
  <CharactersWithSpaces>5138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Drzewiecki, Peter A. (Environmental Earth Science)</dc:creator>
  <cp:lastModifiedBy>Administrator</cp:lastModifiedBy>
  <cp:revision>2</cp:revision>
  <dcterms:created xsi:type="dcterms:W3CDTF">2016-09-02T14:25:00Z</dcterms:created>
  <dcterms:modified xsi:type="dcterms:W3CDTF">2016-09-02T14:25:00Z</dcterms:modified>
</cp:coreProperties>
</file>